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E4B7" w14:textId="77777777" w:rsidR="00A63EE9" w:rsidRDefault="00A63EE9">
      <w:pPr>
        <w:spacing w:after="0"/>
        <w:ind w:left="-1440" w:right="639"/>
      </w:pPr>
    </w:p>
    <w:tbl>
      <w:tblPr>
        <w:tblStyle w:val="TableGrid"/>
        <w:tblW w:w="10025" w:type="dxa"/>
        <w:tblInd w:w="-357" w:type="dxa"/>
        <w:tblCellMar>
          <w:left w:w="7" w:type="dxa"/>
          <w:right w:w="49" w:type="dxa"/>
        </w:tblCellMar>
        <w:tblLook w:val="04A0" w:firstRow="1" w:lastRow="0" w:firstColumn="1" w:lastColumn="0" w:noHBand="0" w:noVBand="1"/>
      </w:tblPr>
      <w:tblGrid>
        <w:gridCol w:w="3175"/>
        <w:gridCol w:w="3176"/>
        <w:gridCol w:w="3674"/>
      </w:tblGrid>
      <w:tr w:rsidR="00A63EE9" w14:paraId="51BD38BA" w14:textId="77777777" w:rsidTr="00C4205C">
        <w:trPr>
          <w:trHeight w:val="383"/>
        </w:trPr>
        <w:tc>
          <w:tcPr>
            <w:tcW w:w="10025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0FFC00F4" w14:textId="77777777" w:rsidR="00A63EE9" w:rsidRDefault="007E543A">
            <w:pPr>
              <w:bidi/>
            </w:pPr>
            <w:r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 xml:space="preserve">      شرح محل وقوع آتش سوزي</w:t>
            </w:r>
          </w:p>
        </w:tc>
      </w:tr>
      <w:tr w:rsidR="00A63EE9" w14:paraId="6381615D" w14:textId="77777777" w:rsidTr="00C4205C">
        <w:trPr>
          <w:trHeight w:val="991"/>
        </w:trPr>
        <w:tc>
          <w:tcPr>
            <w:tcW w:w="10025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p w14:paraId="0C64188A" w14:textId="7FF4D40C" w:rsidR="001C5EB8" w:rsidRDefault="007E543A" w:rsidP="004A6874">
            <w:pPr>
              <w:tabs>
                <w:tab w:val="center" w:pos="446"/>
                <w:tab w:val="center" w:pos="3384"/>
                <w:tab w:val="center" w:pos="6052"/>
              </w:tabs>
              <w:bidi/>
              <w:rPr>
                <w:rFonts w:ascii="B Nazanin" w:eastAsia="B Nazanin" w:hAnsi="B Nazanin" w:cs="B Nazanin"/>
                <w:sz w:val="24"/>
                <w:szCs w:val="24"/>
                <w:rtl/>
              </w:rPr>
            </w:pPr>
            <w:r>
              <w:rPr>
                <w:rtl/>
              </w:rPr>
              <w:tab/>
            </w:r>
            <w:r>
              <w:rPr>
                <w:rFonts w:ascii="B Nazanin" w:eastAsia="B Nazanin" w:hAnsi="B Nazanin" w:cs="B Nazanin"/>
                <w:sz w:val="24"/>
                <w:szCs w:val="24"/>
                <w:rtl/>
              </w:rPr>
              <w:t>نام طرح:</w:t>
            </w:r>
            <w:r>
              <w:rPr>
                <w:rFonts w:ascii="B Nazanin" w:eastAsia="B Nazanin" w:hAnsi="B Nazanin" w:cs="B Nazanin"/>
                <w:sz w:val="24"/>
                <w:szCs w:val="24"/>
                <w:rtl/>
              </w:rPr>
              <w:tab/>
            </w:r>
            <w:r w:rsidR="004A6874">
              <w:rPr>
                <w:rFonts w:ascii="B Nazanin" w:eastAsia="B Nazanin" w:hAnsi="B Nazanin" w:cs="B Nazanin"/>
                <w:sz w:val="24"/>
                <w:szCs w:val="24"/>
              </w:rPr>
              <w:t xml:space="preserve">                                          </w:t>
            </w:r>
            <w:r w:rsidR="001C5EB8">
              <w:rPr>
                <w:rFonts w:ascii="B Nazanin" w:eastAsia="B Nazanin" w:hAnsi="B Nazanin" w:cs="B Nazanin" w:hint="cs"/>
                <w:sz w:val="24"/>
                <w:szCs w:val="24"/>
                <w:rtl/>
              </w:rPr>
              <w:t xml:space="preserve">        نام کارفرما: </w:t>
            </w:r>
            <w:r w:rsidR="004A6874">
              <w:rPr>
                <w:rFonts w:ascii="B Nazanin" w:eastAsia="B Nazanin" w:hAnsi="B Nazanin" w:cs="B Nazanin"/>
                <w:sz w:val="24"/>
                <w:szCs w:val="24"/>
              </w:rPr>
              <w:t xml:space="preserve"> </w:t>
            </w:r>
          </w:p>
          <w:p w14:paraId="3239AD45" w14:textId="6C9AFA60" w:rsidR="001C5EB8" w:rsidRDefault="001C5EB8" w:rsidP="004A6874">
            <w:pPr>
              <w:tabs>
                <w:tab w:val="center" w:pos="446"/>
                <w:tab w:val="center" w:pos="3384"/>
                <w:tab w:val="center" w:pos="6052"/>
              </w:tabs>
              <w:bidi/>
              <w:rPr>
                <w:rFonts w:ascii="B Nazanin" w:eastAsia="B Nazanin" w:hAnsi="B Nazanin" w:cs="B Nazanin"/>
                <w:sz w:val="24"/>
                <w:szCs w:val="24"/>
                <w:rtl/>
              </w:rPr>
            </w:pPr>
            <w:r>
              <w:rPr>
                <w:rFonts w:ascii="B Nazanin" w:eastAsia="B Nazanin" w:hAnsi="B Nazanin" w:cs="B Nazanin" w:hint="cs"/>
                <w:sz w:val="24"/>
                <w:szCs w:val="24"/>
                <w:rtl/>
              </w:rPr>
              <w:t xml:space="preserve"> نام مشاور کارفرما: </w:t>
            </w:r>
            <w:r w:rsidR="004A6874">
              <w:rPr>
                <w:rFonts w:ascii="B Nazanin" w:eastAsia="B Nazanin" w:hAnsi="B Nazanin" w:cs="B Nazanin"/>
                <w:sz w:val="24"/>
                <w:szCs w:val="24"/>
              </w:rPr>
              <w:t xml:space="preserve">                    </w:t>
            </w:r>
            <w:r>
              <w:rPr>
                <w:rFonts w:ascii="B Nazanin" w:eastAsia="B Nazanin" w:hAnsi="B Nazanin" w:cs="B Nazanin" w:hint="cs"/>
                <w:sz w:val="24"/>
                <w:szCs w:val="24"/>
                <w:rtl/>
              </w:rPr>
              <w:t xml:space="preserve">  </w:t>
            </w:r>
            <w:r w:rsidR="007E543A">
              <w:rPr>
                <w:rFonts w:ascii="B Nazanin" w:eastAsia="B Nazanin" w:hAnsi="B Nazanin" w:cs="B Nazanin"/>
                <w:sz w:val="24"/>
                <w:szCs w:val="24"/>
                <w:rtl/>
              </w:rPr>
              <w:t>نام پيمانكار:</w:t>
            </w:r>
            <w:r w:rsidR="007E543A">
              <w:rPr>
                <w:rFonts w:ascii="B Nazanin" w:eastAsia="B Nazanin" w:hAnsi="B Nazanin" w:cs="B Nazanin"/>
                <w:sz w:val="24"/>
                <w:szCs w:val="24"/>
                <w:rtl/>
              </w:rPr>
              <w:tab/>
            </w:r>
            <w:r w:rsidR="004A6874">
              <w:rPr>
                <w:rFonts w:ascii="B Nazanin" w:eastAsia="B Nazanin" w:hAnsi="B Nazanin" w:cs="B Nazanin"/>
                <w:sz w:val="24"/>
                <w:szCs w:val="24"/>
              </w:rPr>
              <w:t xml:space="preserve"> </w:t>
            </w:r>
          </w:p>
          <w:p w14:paraId="43A4E013" w14:textId="69B9099A" w:rsidR="001C5EB8" w:rsidRDefault="001C5EB8" w:rsidP="001C5EB8">
            <w:pPr>
              <w:tabs>
                <w:tab w:val="center" w:pos="446"/>
                <w:tab w:val="center" w:pos="3384"/>
                <w:tab w:val="center" w:pos="6052"/>
              </w:tabs>
              <w:bidi/>
              <w:rPr>
                <w:rFonts w:ascii="B Nazanin" w:eastAsia="B Nazanin" w:hAnsi="B Nazanin" w:cs="B Nazanin"/>
                <w:sz w:val="24"/>
                <w:szCs w:val="24"/>
                <w:rtl/>
              </w:rPr>
            </w:pPr>
            <w:r>
              <w:rPr>
                <w:rFonts w:ascii="B Nazanin" w:eastAsia="B Nazanin" w:hAnsi="B Nazanin" w:cs="B Nazanin" w:hint="cs"/>
                <w:sz w:val="24"/>
                <w:szCs w:val="24"/>
                <w:rtl/>
              </w:rPr>
              <w:t xml:space="preserve">نام پیمانکار مجری:                 </w:t>
            </w:r>
          </w:p>
          <w:p w14:paraId="2D4C4F0D" w14:textId="58DB6535" w:rsidR="00A63EE9" w:rsidRDefault="007E543A" w:rsidP="001C5EB8">
            <w:pPr>
              <w:tabs>
                <w:tab w:val="center" w:pos="446"/>
                <w:tab w:val="center" w:pos="3384"/>
                <w:tab w:val="center" w:pos="6052"/>
              </w:tabs>
              <w:bidi/>
            </w:pPr>
            <w:r>
              <w:rPr>
                <w:rFonts w:ascii="B Nazanin" w:eastAsia="B Nazanin" w:hAnsi="B Nazanin" w:cs="B Nazanin"/>
                <w:sz w:val="24"/>
                <w:szCs w:val="24"/>
                <w:rtl/>
              </w:rPr>
              <w:t>محل دقيق وقوع حادثه:</w:t>
            </w:r>
            <w:r w:rsidR="001C5EB8">
              <w:rPr>
                <w:rFonts w:cs="Times New Roman" w:hint="cs"/>
                <w:sz w:val="24"/>
                <w:szCs w:val="24"/>
                <w:rtl/>
              </w:rPr>
              <w:t xml:space="preserve">                                      </w:t>
            </w:r>
            <w:r>
              <w:rPr>
                <w:rFonts w:ascii="B Nazanin" w:eastAsia="B Nazanin" w:hAnsi="B Nazanin" w:cs="B Nazanin"/>
                <w:sz w:val="24"/>
                <w:szCs w:val="24"/>
                <w:rtl/>
              </w:rPr>
              <w:t>تاريخ وقوع حادثه:</w:t>
            </w:r>
            <w:r>
              <w:rPr>
                <w:rFonts w:ascii="B Nazanin" w:eastAsia="B Nazanin" w:hAnsi="B Nazanin" w:cs="B Nazanin"/>
                <w:sz w:val="24"/>
                <w:szCs w:val="24"/>
                <w:rtl/>
              </w:rPr>
              <w:tab/>
            </w:r>
            <w:r w:rsidR="001C5EB8">
              <w:rPr>
                <w:rFonts w:ascii="B Nazanin" w:eastAsia="B Nazanin" w:hAnsi="B Nazanin" w:cs="B Nazanin" w:hint="cs"/>
                <w:sz w:val="24"/>
                <w:szCs w:val="24"/>
                <w:rtl/>
              </w:rPr>
              <w:t xml:space="preserve">                       </w:t>
            </w:r>
            <w:r>
              <w:rPr>
                <w:rFonts w:ascii="B Nazanin" w:eastAsia="B Nazanin" w:hAnsi="B Nazanin" w:cs="B Nazanin"/>
                <w:sz w:val="24"/>
                <w:szCs w:val="24"/>
                <w:rtl/>
              </w:rPr>
              <w:t>زمان وقوع حادثه:</w:t>
            </w:r>
          </w:p>
        </w:tc>
      </w:tr>
      <w:tr w:rsidR="00A63EE9" w14:paraId="754652FF" w14:textId="77777777" w:rsidTr="00C4205C">
        <w:trPr>
          <w:trHeight w:val="383"/>
        </w:trPr>
        <w:tc>
          <w:tcPr>
            <w:tcW w:w="10025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75811D1A" w14:textId="77777777" w:rsidR="00A63EE9" w:rsidRDefault="007E543A">
            <w:pPr>
              <w:bidi/>
            </w:pPr>
            <w:r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 xml:space="preserve">      سطح آتش سوزي</w:t>
            </w:r>
          </w:p>
        </w:tc>
      </w:tr>
      <w:tr w:rsidR="00A63EE9" w14:paraId="4233195F" w14:textId="77777777" w:rsidTr="00C4205C">
        <w:trPr>
          <w:trHeight w:val="415"/>
        </w:trPr>
        <w:tc>
          <w:tcPr>
            <w:tcW w:w="10025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p w14:paraId="25EAF7D9" w14:textId="77777777" w:rsidR="00A63EE9" w:rsidRDefault="007E543A">
            <w:pPr>
              <w:tabs>
                <w:tab w:val="center" w:pos="1000"/>
                <w:tab w:val="center" w:pos="3285"/>
                <w:tab w:val="center" w:pos="5684"/>
                <w:tab w:val="center" w:pos="8394"/>
              </w:tabs>
              <w:bidi/>
            </w:pPr>
            <w:r>
              <w:rPr>
                <w:rtl/>
              </w:rPr>
              <w:tab/>
            </w:r>
            <w:r>
              <w:rPr>
                <w:rFonts w:ascii="B Nazanin" w:eastAsia="B Nazanin" w:hAnsi="B Nazanin" w:cs="B Nazanin"/>
                <w:sz w:val="20"/>
                <w:szCs w:val="20"/>
                <w:rtl/>
              </w:rPr>
              <w:t>آتش سوزي صنعتي جزئي</w:t>
            </w:r>
            <w:r>
              <w:rPr>
                <w:rFonts w:ascii="Wingdings 2" w:eastAsia="Wingdings 2" w:hAnsi="Wingdings 2" w:cs="Wingdings 2"/>
                <w:sz w:val="20"/>
                <w:szCs w:val="20"/>
                <w:rtl/>
              </w:rPr>
              <w:t></w:t>
            </w:r>
            <w:r>
              <w:rPr>
                <w:rFonts w:ascii="B Nazanin" w:eastAsia="B Nazanin" w:hAnsi="B Nazanin" w:cs="B Nazanin"/>
                <w:sz w:val="20"/>
                <w:szCs w:val="20"/>
                <w:rtl/>
              </w:rPr>
              <w:tab/>
              <w:t>آتش سوزي صنعتي مهم</w:t>
            </w:r>
            <w:r>
              <w:rPr>
                <w:rFonts w:ascii="Wingdings 2" w:eastAsia="Wingdings 2" w:hAnsi="Wingdings 2" w:cs="Wingdings 2"/>
                <w:sz w:val="20"/>
                <w:szCs w:val="20"/>
                <w:rtl/>
              </w:rPr>
              <w:t></w:t>
            </w:r>
            <w:r>
              <w:rPr>
                <w:rFonts w:ascii="B Nazanin" w:eastAsia="B Nazanin" w:hAnsi="B Nazanin" w:cs="B Nazanin"/>
                <w:sz w:val="20"/>
                <w:szCs w:val="20"/>
                <w:rtl/>
              </w:rPr>
              <w:tab/>
              <w:t>آتش سوزي غير صنعتي جزئي</w:t>
            </w:r>
            <w:r>
              <w:rPr>
                <w:rFonts w:ascii="Wingdings 2" w:eastAsia="Wingdings 2" w:hAnsi="Wingdings 2" w:cs="Wingdings 2"/>
                <w:sz w:val="20"/>
                <w:szCs w:val="20"/>
                <w:rtl/>
              </w:rPr>
              <w:t></w:t>
            </w:r>
            <w:r>
              <w:rPr>
                <w:rFonts w:ascii="B Nazanin" w:eastAsia="B Nazanin" w:hAnsi="B Nazanin" w:cs="B Nazanin"/>
                <w:sz w:val="20"/>
                <w:szCs w:val="20"/>
                <w:rtl/>
              </w:rPr>
              <w:tab/>
              <w:t>آتش سوزي غير صنعتي مهم</w:t>
            </w:r>
            <w:r>
              <w:rPr>
                <w:rFonts w:ascii="Wingdings 2" w:eastAsia="Wingdings 2" w:hAnsi="Wingdings 2" w:cs="Wingdings 2"/>
                <w:sz w:val="20"/>
                <w:szCs w:val="20"/>
                <w:rtl/>
              </w:rPr>
              <w:t></w:t>
            </w:r>
          </w:p>
        </w:tc>
      </w:tr>
      <w:tr w:rsidR="00A63EE9" w14:paraId="5422095B" w14:textId="77777777" w:rsidTr="00C4205C">
        <w:trPr>
          <w:trHeight w:val="383"/>
        </w:trPr>
        <w:tc>
          <w:tcPr>
            <w:tcW w:w="10025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3D612DAD" w14:textId="77777777" w:rsidR="00A63EE9" w:rsidRDefault="007E543A">
            <w:pPr>
              <w:bidi/>
            </w:pPr>
            <w:r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 xml:space="preserve">      شرح آتش سوزي</w:t>
            </w:r>
          </w:p>
        </w:tc>
      </w:tr>
      <w:tr w:rsidR="00A63EE9" w14:paraId="4C5D1AA5" w14:textId="77777777" w:rsidTr="00C4205C">
        <w:trPr>
          <w:trHeight w:val="9226"/>
        </w:trPr>
        <w:tc>
          <w:tcPr>
            <w:tcW w:w="10025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  <w:vAlign w:val="bottom"/>
          </w:tcPr>
          <w:p w14:paraId="6509E94A" w14:textId="77777777" w:rsidR="00834008" w:rsidRDefault="00834008">
            <w:pPr>
              <w:bidi/>
              <w:ind w:left="121"/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</w:pPr>
          </w:p>
          <w:p w14:paraId="7E16A290" w14:textId="77777777" w:rsidR="00834008" w:rsidRDefault="00834008" w:rsidP="00834008">
            <w:pPr>
              <w:bidi/>
              <w:ind w:left="121"/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</w:pPr>
          </w:p>
          <w:p w14:paraId="2D7D3EE4" w14:textId="77777777" w:rsidR="00834008" w:rsidRDefault="00834008" w:rsidP="00834008">
            <w:pPr>
              <w:bidi/>
              <w:ind w:left="121"/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</w:pPr>
          </w:p>
          <w:p w14:paraId="615CA86D" w14:textId="77777777" w:rsidR="00834008" w:rsidRDefault="00834008" w:rsidP="00834008">
            <w:pPr>
              <w:bidi/>
              <w:ind w:left="121"/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</w:pPr>
          </w:p>
          <w:p w14:paraId="7F8D0669" w14:textId="77777777" w:rsidR="00834008" w:rsidRDefault="00834008" w:rsidP="00834008">
            <w:pPr>
              <w:bidi/>
              <w:ind w:left="121"/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</w:pPr>
          </w:p>
          <w:p w14:paraId="580FFAB1" w14:textId="3AB652A3" w:rsidR="00A63EE9" w:rsidRDefault="007E543A" w:rsidP="00834008">
            <w:pPr>
              <w:bidi/>
              <w:ind w:left="121"/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>عامل بروز آتش سوزي:</w:t>
            </w:r>
          </w:p>
          <w:p w14:paraId="4A74D5F1" w14:textId="77777777" w:rsidR="00834008" w:rsidRDefault="00834008" w:rsidP="00834008">
            <w:pPr>
              <w:bidi/>
              <w:ind w:left="121"/>
              <w:rPr>
                <w:rtl/>
              </w:rPr>
            </w:pPr>
          </w:p>
          <w:p w14:paraId="38CDDB26" w14:textId="78114AF0" w:rsidR="00834008" w:rsidRDefault="00834008" w:rsidP="00834008">
            <w:pPr>
              <w:bidi/>
              <w:ind w:left="121"/>
            </w:pPr>
          </w:p>
        </w:tc>
      </w:tr>
      <w:tr w:rsidR="00A63EE9" w14:paraId="21B5496D" w14:textId="77777777" w:rsidTr="00C4205C">
        <w:trPr>
          <w:trHeight w:val="383"/>
        </w:trPr>
        <w:tc>
          <w:tcPr>
            <w:tcW w:w="10025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2AD3FD9D" w14:textId="3DDCA24D" w:rsidR="00A63EE9" w:rsidRDefault="007E543A">
            <w:pPr>
              <w:bidi/>
              <w:ind w:left="127"/>
            </w:pPr>
            <w:r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 xml:space="preserve">   سطح پيامد حادثه :</w:t>
            </w:r>
            <w:r w:rsidR="00834008"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63EE9" w14:paraId="1989FC2D" w14:textId="77777777" w:rsidTr="00C4205C">
        <w:trPr>
          <w:trHeight w:val="4987"/>
        </w:trPr>
        <w:tc>
          <w:tcPr>
            <w:tcW w:w="10025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tbl>
            <w:tblPr>
              <w:tblStyle w:val="TableGrid"/>
              <w:tblpPr w:vertAnchor="text" w:tblpX="4222" w:tblpY="341"/>
              <w:tblOverlap w:val="never"/>
              <w:tblW w:w="4764" w:type="dxa"/>
              <w:tblInd w:w="0" w:type="dxa"/>
              <w:tblCellMar>
                <w:left w:w="17" w:type="dxa"/>
                <w:right w:w="49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981"/>
              <w:gridCol w:w="1009"/>
              <w:gridCol w:w="1784"/>
            </w:tblGrid>
            <w:tr w:rsidR="00834008" w14:paraId="41739E11" w14:textId="77777777" w:rsidTr="00834008">
              <w:trPr>
                <w:trHeight w:val="716"/>
              </w:trPr>
              <w:tc>
                <w:tcPr>
                  <w:tcW w:w="990" w:type="dxa"/>
                  <w:tcBorders>
                    <w:top w:val="single" w:sz="7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D2F7269" w14:textId="77777777" w:rsidR="00834008" w:rsidRDefault="00834008">
                  <w:pPr>
                    <w:bidi/>
                    <w:ind w:right="242"/>
                    <w:jc w:val="right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lastRenderedPageBreak/>
                    <w:t>تعداد ديگر كاركنان</w:t>
                  </w:r>
                </w:p>
              </w:tc>
              <w:tc>
                <w:tcPr>
                  <w:tcW w:w="981" w:type="dxa"/>
                  <w:tcBorders>
                    <w:top w:val="single" w:sz="7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044CBC2" w14:textId="77777777" w:rsidR="00834008" w:rsidRDefault="00834008">
                  <w:pPr>
                    <w:bidi/>
                    <w:ind w:right="54"/>
                    <w:jc w:val="right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تعداد كاركنان آتش نشان</w:t>
                  </w:r>
                </w:p>
              </w:tc>
              <w:tc>
                <w:tcPr>
                  <w:tcW w:w="1009" w:type="dxa"/>
                  <w:tcBorders>
                    <w:top w:val="single" w:sz="7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A49B25D" w14:textId="77777777" w:rsidR="00834008" w:rsidRDefault="00834008">
                  <w:pPr>
                    <w:bidi/>
                    <w:ind w:right="16"/>
                    <w:jc w:val="both"/>
                  </w:pPr>
                  <w:r>
                    <w:rPr>
                      <w:rFonts w:ascii="B Nazanin" w:eastAsia="B Nazanin" w:hAnsi="B Nazanin" w:cs="B Nazanin"/>
                      <w:b/>
                      <w:bCs/>
                      <w:sz w:val="16"/>
                      <w:szCs w:val="16"/>
                      <w:rtl/>
                    </w:rPr>
                    <w:t>وجود/ عدم وجود</w:t>
                  </w:r>
                </w:p>
              </w:tc>
              <w:tc>
                <w:tcPr>
                  <w:tcW w:w="1784" w:type="dxa"/>
                  <w:tcBorders>
                    <w:top w:val="single" w:sz="7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4C4805" w14:textId="77777777" w:rsidR="00834008" w:rsidRDefault="00834008">
                  <w:pPr>
                    <w:bidi/>
                    <w:ind w:right="83"/>
                    <w:jc w:val="right"/>
                  </w:pPr>
                  <w:r>
                    <w:rPr>
                      <w:rFonts w:ascii="B Nazanin" w:eastAsia="B Nazanin" w:hAnsi="B Nazanin" w:cs="B Nazanin"/>
                      <w:b/>
                      <w:bCs/>
                      <w:sz w:val="20"/>
                      <w:szCs w:val="20"/>
                      <w:rtl/>
                    </w:rPr>
                    <w:t>مجروحيت ناشي از كار:</w:t>
                  </w:r>
                </w:p>
              </w:tc>
            </w:tr>
            <w:tr w:rsidR="00834008" w14:paraId="3A40E849" w14:textId="77777777" w:rsidTr="00834008">
              <w:trPr>
                <w:trHeight w:val="287"/>
              </w:trPr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76227B7" w14:textId="77777777" w:rsidR="00834008" w:rsidRDefault="00834008"/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B9A7391" w14:textId="77777777" w:rsidR="00834008" w:rsidRDefault="00834008"/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506495" w14:textId="77777777" w:rsidR="00834008" w:rsidRDefault="00834008">
                  <w:pPr>
                    <w:ind w:right="47"/>
                    <w:jc w:val="right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7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A2F78F9" w14:textId="77777777" w:rsidR="00834008" w:rsidRDefault="00834008">
                  <w:pPr>
                    <w:jc w:val="right"/>
                  </w:pPr>
                  <w:r>
                    <w:rPr>
                      <w:rFonts w:ascii="B Nazanin" w:eastAsia="B Nazanin" w:hAnsi="B Nazanin" w:cs="B Nazanin"/>
                      <w:sz w:val="18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near</w:t>
                  </w:r>
                  <w:r>
                    <w:rPr>
                      <w:rFonts w:ascii="B Nazanin" w:eastAsia="B Nazanin" w:hAnsi="B Nazanin" w:cs="B Nazanin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miss</w:t>
                  </w:r>
                  <w:r>
                    <w:rPr>
                      <w:rFonts w:ascii="B Nazanin" w:eastAsia="B Nazanin" w:hAnsi="B Nazanin" w:cs="B Nazanin"/>
                      <w:sz w:val="18"/>
                    </w:rPr>
                    <w:t>)</w:t>
                  </w:r>
                  <w:r>
                    <w:rPr>
                      <w:rFonts w:ascii="B Nazanin" w:eastAsia="B Nazanin" w:hAnsi="B Nazanin" w:cs="B Nazanin"/>
                      <w:sz w:val="18"/>
                      <w:szCs w:val="18"/>
                      <w:rtl/>
                    </w:rPr>
                    <w:t>شبه</w:t>
                  </w:r>
                  <w:proofErr w:type="gramEnd"/>
                  <w:r>
                    <w:rPr>
                      <w:rFonts w:ascii="B Nazanin" w:eastAsia="B Nazanin" w:hAnsi="B Nazanin" w:cs="B Nazanin"/>
                      <w:sz w:val="18"/>
                      <w:szCs w:val="18"/>
                      <w:rtl/>
                    </w:rPr>
                    <w:t xml:space="preserve"> حوادث</w:t>
                  </w:r>
                </w:p>
              </w:tc>
            </w:tr>
            <w:tr w:rsidR="00834008" w14:paraId="3D98500D" w14:textId="77777777" w:rsidTr="00834008">
              <w:trPr>
                <w:trHeight w:val="287"/>
              </w:trPr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46ED1D" w14:textId="77777777" w:rsidR="00834008" w:rsidRDefault="00834008"/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E033DE3" w14:textId="77777777" w:rsidR="00834008" w:rsidRDefault="00834008"/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D6A0AD3" w14:textId="77777777" w:rsidR="00834008" w:rsidRDefault="00834008">
                  <w:pPr>
                    <w:ind w:right="47"/>
                    <w:jc w:val="right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7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82E26EF" w14:textId="77777777" w:rsidR="00834008" w:rsidRDefault="00834008">
                  <w:pPr>
                    <w:bidi/>
                    <w:ind w:left="3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جزئي</w:t>
                  </w:r>
                </w:p>
              </w:tc>
            </w:tr>
            <w:tr w:rsidR="00834008" w14:paraId="24241D22" w14:textId="77777777" w:rsidTr="00834008">
              <w:trPr>
                <w:trHeight w:val="287"/>
              </w:trPr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3629B9D" w14:textId="77777777" w:rsidR="00834008" w:rsidRDefault="00834008"/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8F89906" w14:textId="77777777" w:rsidR="00834008" w:rsidRDefault="00834008"/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4133D7F" w14:textId="77777777" w:rsidR="00834008" w:rsidRDefault="00834008">
                  <w:pPr>
                    <w:ind w:right="47"/>
                    <w:jc w:val="right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7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12ADB19" w14:textId="77777777" w:rsidR="00834008" w:rsidRDefault="00834008">
                  <w:pPr>
                    <w:bidi/>
                    <w:ind w:left="2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آسيب ناتوان كننده موقت</w:t>
                  </w:r>
                </w:p>
              </w:tc>
            </w:tr>
            <w:tr w:rsidR="00834008" w14:paraId="25BA980D" w14:textId="77777777" w:rsidTr="00834008">
              <w:trPr>
                <w:trHeight w:val="287"/>
              </w:trPr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52990EA" w14:textId="77777777" w:rsidR="00834008" w:rsidRDefault="00834008"/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6A94602" w14:textId="77777777" w:rsidR="00834008" w:rsidRDefault="00834008"/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6EFB53D" w14:textId="77777777" w:rsidR="00834008" w:rsidRDefault="00834008">
                  <w:pPr>
                    <w:ind w:right="47"/>
                    <w:jc w:val="right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7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0897F6" w14:textId="77777777" w:rsidR="00834008" w:rsidRDefault="00834008">
                  <w:pPr>
                    <w:bidi/>
                    <w:ind w:right="98"/>
                    <w:jc w:val="right"/>
                  </w:pPr>
                  <w:r>
                    <w:rPr>
                      <w:rFonts w:ascii="B Nazanin" w:eastAsia="B Nazanin" w:hAnsi="B Nazanin" w:cs="B Nazanin"/>
                      <w:sz w:val="18"/>
                      <w:szCs w:val="18"/>
                      <w:rtl/>
                    </w:rPr>
                    <w:t>آسيب ناتوان كننده دائم جزئي</w:t>
                  </w:r>
                </w:p>
              </w:tc>
            </w:tr>
            <w:tr w:rsidR="00834008" w14:paraId="506951CB" w14:textId="77777777" w:rsidTr="00834008">
              <w:trPr>
                <w:trHeight w:val="287"/>
              </w:trPr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B41BCF5" w14:textId="77777777" w:rsidR="00834008" w:rsidRDefault="00834008"/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3FAEE74" w14:textId="77777777" w:rsidR="00834008" w:rsidRDefault="00834008"/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C9AB4D3" w14:textId="77777777" w:rsidR="00834008" w:rsidRDefault="00834008">
                  <w:pPr>
                    <w:ind w:right="47"/>
                    <w:jc w:val="right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7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617F6F1" w14:textId="77777777" w:rsidR="00834008" w:rsidRDefault="00834008">
                  <w:pPr>
                    <w:bidi/>
                    <w:jc w:val="both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آسيب ناتوان كننده دائم كلي</w:t>
                  </w:r>
                </w:p>
              </w:tc>
            </w:tr>
            <w:tr w:rsidR="00834008" w14:paraId="17D9E7CE" w14:textId="77777777" w:rsidTr="00834008">
              <w:trPr>
                <w:trHeight w:val="287"/>
              </w:trPr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8FB91A3" w14:textId="77777777" w:rsidR="00834008" w:rsidRDefault="00834008"/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60EFCE6" w14:textId="77777777" w:rsidR="00834008" w:rsidRDefault="00834008"/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808BF80" w14:textId="77777777" w:rsidR="00834008" w:rsidRDefault="00834008">
                  <w:pPr>
                    <w:ind w:right="47"/>
                    <w:jc w:val="right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7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A750F6" w14:textId="77777777" w:rsidR="00834008" w:rsidRDefault="00834008">
                  <w:pPr>
                    <w:bidi/>
                    <w:ind w:left="2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آسيب منجر به فوت</w:t>
                  </w:r>
                </w:p>
              </w:tc>
            </w:tr>
          </w:tbl>
          <w:tbl>
            <w:tblPr>
              <w:tblStyle w:val="TableGrid"/>
              <w:tblpPr w:vertAnchor="text" w:horzAnchor="page" w:tblpX="781" w:tblpY="520"/>
              <w:tblOverlap w:val="never"/>
              <w:tblW w:w="3247" w:type="dxa"/>
              <w:tblInd w:w="0" w:type="dxa"/>
              <w:tblCellMar>
                <w:top w:w="10" w:type="dxa"/>
                <w:left w:w="26" w:type="dxa"/>
                <w:right w:w="49" w:type="dxa"/>
              </w:tblCellMar>
              <w:tblLook w:val="04A0" w:firstRow="1" w:lastRow="0" w:firstColumn="1" w:lastColumn="0" w:noHBand="0" w:noVBand="1"/>
            </w:tblPr>
            <w:tblGrid>
              <w:gridCol w:w="766"/>
              <w:gridCol w:w="635"/>
              <w:gridCol w:w="1846"/>
            </w:tblGrid>
            <w:tr w:rsidR="00834008" w14:paraId="7B8CAA69" w14:textId="77777777" w:rsidTr="00834008">
              <w:trPr>
                <w:trHeight w:val="716"/>
              </w:trPr>
              <w:tc>
                <w:tcPr>
                  <w:tcW w:w="766" w:type="dxa"/>
                  <w:tcBorders>
                    <w:top w:val="single" w:sz="7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1586CA" w14:textId="77777777" w:rsidR="00834008" w:rsidRDefault="00834008" w:rsidP="00834008">
                  <w:pPr>
                    <w:bidi/>
                    <w:ind w:left="2"/>
                  </w:pPr>
                  <w:r>
                    <w:rPr>
                      <w:rFonts w:ascii="B Nazanin" w:eastAsia="B Nazanin" w:hAnsi="B Nazanin" w:cs="B Nazanin"/>
                      <w:b/>
                      <w:bCs/>
                      <w:sz w:val="16"/>
                      <w:szCs w:val="16"/>
                      <w:rtl/>
                    </w:rPr>
                    <w:t>ميزان</w:t>
                  </w:r>
                </w:p>
              </w:tc>
              <w:tc>
                <w:tcPr>
                  <w:tcW w:w="635" w:type="dxa"/>
                  <w:tcBorders>
                    <w:top w:val="single" w:sz="7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EE0E127" w14:textId="77777777" w:rsidR="00834008" w:rsidRDefault="00834008" w:rsidP="00834008">
                  <w:pPr>
                    <w:bidi/>
                    <w:jc w:val="both"/>
                  </w:pPr>
                  <w:r>
                    <w:rPr>
                      <w:rFonts w:ascii="B Nazanin" w:eastAsia="B Nazanin" w:hAnsi="B Nazanin" w:cs="B Nazanin"/>
                      <w:b/>
                      <w:bCs/>
                      <w:sz w:val="16"/>
                      <w:szCs w:val="16"/>
                      <w:rtl/>
                    </w:rPr>
                    <w:t>وجود/ عدم وجود</w:t>
                  </w:r>
                </w:p>
              </w:tc>
              <w:tc>
                <w:tcPr>
                  <w:tcW w:w="1846" w:type="dxa"/>
                  <w:tcBorders>
                    <w:top w:val="single" w:sz="7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42A730D" w14:textId="77777777" w:rsidR="00834008" w:rsidRDefault="00834008" w:rsidP="00834008">
                  <w:pPr>
                    <w:bidi/>
                    <w:ind w:left="13"/>
                  </w:pPr>
                  <w:r>
                    <w:rPr>
                      <w:rFonts w:ascii="B Nazanin" w:eastAsia="B Nazanin" w:hAnsi="B Nazanin" w:cs="B Nazanin"/>
                      <w:b/>
                      <w:bCs/>
                      <w:sz w:val="24"/>
                      <w:szCs w:val="24"/>
                      <w:rtl/>
                    </w:rPr>
                    <w:t>خسارت غير انساني</w:t>
                  </w:r>
                </w:p>
              </w:tc>
            </w:tr>
            <w:tr w:rsidR="00834008" w14:paraId="1B5EB8B2" w14:textId="77777777" w:rsidTr="00834008">
              <w:trPr>
                <w:trHeight w:val="542"/>
              </w:trPr>
              <w:tc>
                <w:tcPr>
                  <w:tcW w:w="7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E72858A" w14:textId="77777777" w:rsidR="00834008" w:rsidRDefault="00834008" w:rsidP="00834008"/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A79E1A9" w14:textId="77777777" w:rsidR="00834008" w:rsidRDefault="00834008" w:rsidP="00834008">
                  <w:pPr>
                    <w:ind w:left="301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8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0D30B20" w14:textId="77777777" w:rsidR="00834008" w:rsidRDefault="00834008" w:rsidP="00834008">
                  <w:pPr>
                    <w:bidi/>
                  </w:pPr>
                  <w:r>
                    <w:rPr>
                      <w:rFonts w:ascii="B Nazanin" w:eastAsia="B Nazanin" w:hAnsi="B Nazanin" w:cs="B Nazanin"/>
                      <w:sz w:val="18"/>
                      <w:szCs w:val="18"/>
                      <w:rtl/>
                    </w:rPr>
                    <w:t xml:space="preserve">خرابي تجهيزات </w:t>
                  </w:r>
                </w:p>
              </w:tc>
            </w:tr>
            <w:tr w:rsidR="00834008" w14:paraId="7CC79A7A" w14:textId="77777777" w:rsidTr="00834008">
              <w:trPr>
                <w:trHeight w:val="542"/>
              </w:trPr>
              <w:tc>
                <w:tcPr>
                  <w:tcW w:w="7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BE057FD" w14:textId="77777777" w:rsidR="00834008" w:rsidRDefault="00834008" w:rsidP="00834008"/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89C37CA" w14:textId="77777777" w:rsidR="00834008" w:rsidRDefault="00834008" w:rsidP="00834008">
                  <w:pPr>
                    <w:ind w:left="301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8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C1500AB" w14:textId="77777777" w:rsidR="00834008" w:rsidRDefault="00834008" w:rsidP="00834008">
                  <w:pPr>
                    <w:bidi/>
                  </w:pPr>
                  <w:r>
                    <w:rPr>
                      <w:rFonts w:ascii="B Nazanin" w:eastAsia="B Nazanin" w:hAnsi="B Nazanin" w:cs="B Nazanin"/>
                      <w:sz w:val="18"/>
                      <w:szCs w:val="18"/>
                      <w:rtl/>
                    </w:rPr>
                    <w:t>از دست رفتن محصول/عمليات</w:t>
                  </w:r>
                </w:p>
              </w:tc>
            </w:tr>
            <w:tr w:rsidR="00834008" w14:paraId="3940B2C6" w14:textId="77777777" w:rsidTr="00834008">
              <w:trPr>
                <w:trHeight w:val="542"/>
              </w:trPr>
              <w:tc>
                <w:tcPr>
                  <w:tcW w:w="7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07E2BFD" w14:textId="77777777" w:rsidR="00834008" w:rsidRDefault="00834008" w:rsidP="00834008"/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36A5184" w14:textId="77777777" w:rsidR="00834008" w:rsidRDefault="00834008" w:rsidP="00834008">
                  <w:pPr>
                    <w:ind w:left="301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8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0C60F2B" w14:textId="77777777" w:rsidR="00834008" w:rsidRDefault="00834008" w:rsidP="00834008">
                  <w:pPr>
                    <w:bidi/>
                  </w:pPr>
                  <w:r>
                    <w:rPr>
                      <w:rFonts w:ascii="B Nazanin" w:eastAsia="B Nazanin" w:hAnsi="B Nazanin" w:cs="B Nazanin"/>
                      <w:sz w:val="18"/>
                      <w:szCs w:val="18"/>
                      <w:rtl/>
                    </w:rPr>
                    <w:t>خسارت به محيط زيست</w:t>
                  </w:r>
                </w:p>
              </w:tc>
            </w:tr>
            <w:tr w:rsidR="00834008" w14:paraId="7A8E2078" w14:textId="77777777" w:rsidTr="00834008">
              <w:trPr>
                <w:trHeight w:val="542"/>
              </w:trPr>
              <w:tc>
                <w:tcPr>
                  <w:tcW w:w="7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2171AB8" w14:textId="77777777" w:rsidR="00834008" w:rsidRDefault="00834008" w:rsidP="00834008"/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B68AE94" w14:textId="77777777" w:rsidR="00834008" w:rsidRDefault="00834008" w:rsidP="00834008">
                  <w:pPr>
                    <w:ind w:left="301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8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9FE4447" w14:textId="77777777" w:rsidR="00834008" w:rsidRDefault="00834008" w:rsidP="00834008">
                  <w:pPr>
                    <w:bidi/>
                  </w:pPr>
                  <w:r>
                    <w:rPr>
                      <w:rFonts w:ascii="B Nazanin" w:eastAsia="B Nazanin" w:hAnsi="B Nazanin" w:cs="B Nazanin"/>
                      <w:sz w:val="18"/>
                      <w:szCs w:val="18"/>
                      <w:rtl/>
                    </w:rPr>
                    <w:t>خسارات امنيتي</w:t>
                  </w:r>
                </w:p>
              </w:tc>
            </w:tr>
            <w:tr w:rsidR="00834008" w14:paraId="1A08C459" w14:textId="77777777" w:rsidTr="00834008">
              <w:trPr>
                <w:trHeight w:val="542"/>
              </w:trPr>
              <w:tc>
                <w:tcPr>
                  <w:tcW w:w="7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980A324" w14:textId="77777777" w:rsidR="00834008" w:rsidRDefault="00834008" w:rsidP="00834008"/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6FF662F" w14:textId="77777777" w:rsidR="00834008" w:rsidRDefault="00834008" w:rsidP="00834008">
                  <w:pPr>
                    <w:ind w:left="301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</w:t>
                  </w:r>
                </w:p>
              </w:tc>
              <w:tc>
                <w:tcPr>
                  <w:tcW w:w="18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EFFE533" w14:textId="77777777" w:rsidR="00834008" w:rsidRDefault="00834008" w:rsidP="00834008">
                  <w:pPr>
                    <w:bidi/>
                    <w:ind w:left="1"/>
                  </w:pPr>
                  <w:r>
                    <w:rPr>
                      <w:rFonts w:ascii="B Nazanin" w:eastAsia="B Nazanin" w:hAnsi="B Nazanin" w:cs="B Nazanin"/>
                      <w:sz w:val="18"/>
                      <w:szCs w:val="18"/>
                      <w:rtl/>
                    </w:rPr>
                    <w:t>عمليات خرابكاري</w:t>
                  </w:r>
                </w:p>
              </w:tc>
            </w:tr>
          </w:tbl>
          <w:p w14:paraId="1209083D" w14:textId="77777777" w:rsidR="00834008" w:rsidRDefault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7F871925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37EBE19A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37860067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29D16409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0F5DF902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15769D0C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288B666E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24F9C8C7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72F286CB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3409E767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2776E856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21C89790" w14:textId="77777777" w:rsidR="00834008" w:rsidRDefault="00834008" w:rsidP="00834008">
            <w:pPr>
              <w:bidi/>
              <w:ind w:left="111"/>
              <w:rPr>
                <w:rFonts w:ascii="B Nazanin" w:eastAsia="B Nazanin" w:hAnsi="B Nazanin" w:cs="B Nazanin"/>
                <w:sz w:val="20"/>
                <w:szCs w:val="20"/>
                <w:rtl/>
              </w:rPr>
            </w:pPr>
          </w:p>
          <w:p w14:paraId="7821B664" w14:textId="17BBFC3E" w:rsidR="00A63EE9" w:rsidRDefault="007E543A" w:rsidP="00834008">
            <w:pPr>
              <w:bidi/>
              <w:ind w:left="111"/>
            </w:pPr>
            <w:r>
              <w:rPr>
                <w:rFonts w:ascii="B Nazanin" w:eastAsia="B Nazanin" w:hAnsi="B Nazanin" w:cs="B Nazanin"/>
                <w:sz w:val="20"/>
                <w:szCs w:val="20"/>
                <w:rtl/>
              </w:rPr>
              <w:t>آيا فرد حادثه ديده در وقوع حادثه مقصر بوده؟  بلي</w:t>
            </w:r>
            <w:r>
              <w:rPr>
                <w:rFonts w:ascii="Wingdings 2" w:eastAsia="Wingdings 2" w:hAnsi="Wingdings 2" w:cs="Wingdings 2"/>
                <w:sz w:val="20"/>
                <w:szCs w:val="20"/>
                <w:rtl/>
              </w:rPr>
              <w:t></w:t>
            </w:r>
            <w:r>
              <w:rPr>
                <w:rFonts w:ascii="B Nazanin" w:eastAsia="B Nazanin" w:hAnsi="B Nazanin" w:cs="B Nazanin"/>
                <w:sz w:val="20"/>
                <w:szCs w:val="20"/>
                <w:rtl/>
              </w:rPr>
              <w:t xml:space="preserve">  خير</w:t>
            </w:r>
            <w:r>
              <w:rPr>
                <w:rFonts w:ascii="Wingdings 2" w:eastAsia="Wingdings 2" w:hAnsi="Wingdings 2" w:cs="Wingdings 2"/>
                <w:sz w:val="20"/>
                <w:szCs w:val="20"/>
                <w:rtl/>
              </w:rPr>
              <w:t></w:t>
            </w:r>
          </w:p>
          <w:p w14:paraId="405F0D32" w14:textId="77777777" w:rsidR="00A63EE9" w:rsidRDefault="007E543A">
            <w:pPr>
              <w:bidi/>
              <w:ind w:right="8"/>
              <w:jc w:val="center"/>
            </w:pPr>
            <w:r>
              <w:rPr>
                <w:rFonts w:ascii="B Nazanin" w:eastAsia="B Nazanin" w:hAnsi="B Nazanin" w:cs="B Nazanin"/>
                <w:rtl/>
              </w:rPr>
              <w:t>لازم به ذكر است به تعداد افراد حادثه ديده فرم گزارش اوليه و تكميلي حادثه بايستي تكميل گردد.</w:t>
            </w:r>
          </w:p>
        </w:tc>
      </w:tr>
      <w:tr w:rsidR="00A63EE9" w14:paraId="4611A60E" w14:textId="77777777" w:rsidTr="00C4205C">
        <w:trPr>
          <w:trHeight w:val="383"/>
        </w:trPr>
        <w:tc>
          <w:tcPr>
            <w:tcW w:w="10025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5D9C08FC" w14:textId="77777777" w:rsidR="00A63EE9" w:rsidRDefault="007E543A">
            <w:pPr>
              <w:bidi/>
            </w:pPr>
            <w:r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 xml:space="preserve">      علل وقوع آتش سوزي و اقدامات اصلاحي</w:t>
            </w:r>
          </w:p>
        </w:tc>
      </w:tr>
      <w:tr w:rsidR="00A63EE9" w14:paraId="0CD9B6F0" w14:textId="77777777" w:rsidTr="00C4205C">
        <w:trPr>
          <w:trHeight w:val="6976"/>
        </w:trPr>
        <w:tc>
          <w:tcPr>
            <w:tcW w:w="10025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p w14:paraId="2E1C4041" w14:textId="77777777" w:rsidR="00A63EE9" w:rsidRDefault="007E543A">
            <w:r>
              <w:rPr>
                <w:noProof/>
                <w:lang w:bidi="fa-IR"/>
              </w:rPr>
              <mc:AlternateContent>
                <mc:Choice Requires="wpg">
                  <w:drawing>
                    <wp:inline distT="0" distB="0" distL="0" distR="0" wp14:anchorId="3F220670" wp14:editId="175DD327">
                      <wp:extent cx="6015990" cy="3400806"/>
                      <wp:effectExtent l="0" t="0" r="0" b="0"/>
                      <wp:docPr id="11520" name="Group 115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15990" cy="3400806"/>
                                <a:chOff x="0" y="0"/>
                                <a:chExt cx="6015990" cy="34008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3" name="Picture 473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9740" y="0"/>
                                  <a:ext cx="260299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5" name="Picture 47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8028" y="254509"/>
                                  <a:ext cx="2564130" cy="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48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8028" y="255270"/>
                                  <a:ext cx="2564130" cy="30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48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9740" y="240030"/>
                                  <a:ext cx="2602992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3" name="Rectangle 483"/>
                              <wps:cNvSpPr/>
                              <wps:spPr>
                                <a:xfrm>
                                  <a:off x="4114038" y="85479"/>
                                  <a:ext cx="72590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164BB6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" name="Rectangle 484"/>
                              <wps:cNvSpPr/>
                              <wps:spPr>
                                <a:xfrm>
                                  <a:off x="3799332" y="85479"/>
                                  <a:ext cx="382573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A095CA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حادثه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6" name="Picture 48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7780" y="544830"/>
                                  <a:ext cx="3482340" cy="600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88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2748" y="1126999"/>
                                  <a:ext cx="3243072" cy="3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9" name="Rectangle 489"/>
                              <wps:cNvSpPr/>
                              <wps:spPr>
                                <a:xfrm>
                                  <a:off x="4386834" y="649359"/>
                                  <a:ext cx="280420" cy="3264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DA231B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علت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0" name="Rectangle 490"/>
                              <wps:cNvSpPr/>
                              <wps:spPr>
                                <a:xfrm>
                                  <a:off x="4359405" y="649359"/>
                                  <a:ext cx="36166" cy="3264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F679E8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" name="Rectangle 491"/>
                              <wps:cNvSpPr/>
                              <wps:spPr>
                                <a:xfrm>
                                  <a:off x="4027942" y="649359"/>
                                  <a:ext cx="440976" cy="3264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854F1F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مستقيم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3" name="Picture 493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4210" y="1341121"/>
                                  <a:ext cx="2785872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5" name="Picture 495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22499" y="1462278"/>
                                  <a:ext cx="2747010" cy="15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7" name="Picture 497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670" y="1341121"/>
                                  <a:ext cx="2791968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9" name="Picture 499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958" y="1462278"/>
                                  <a:ext cx="2750820" cy="15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3015996" y="1072135"/>
                                  <a:ext cx="1627632" cy="303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7632" h="303276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138684"/>
                                      </a:lnTo>
                                      <a:lnTo>
                                        <a:pt x="1569720" y="138684"/>
                                      </a:lnTo>
                                      <a:cubicBezTo>
                                        <a:pt x="1575816" y="138684"/>
                                        <a:pt x="1581912" y="144780"/>
                                        <a:pt x="1581912" y="151638"/>
                                      </a:cubicBezTo>
                                      <a:lnTo>
                                        <a:pt x="1581912" y="231306"/>
                                      </a:lnTo>
                                      <a:lnTo>
                                        <a:pt x="1602486" y="195834"/>
                                      </a:lnTo>
                                      <a:cubicBezTo>
                                        <a:pt x="1605534" y="189738"/>
                                        <a:pt x="1613916" y="187452"/>
                                        <a:pt x="1620012" y="190500"/>
                                      </a:cubicBezTo>
                                      <a:cubicBezTo>
                                        <a:pt x="1626108" y="194310"/>
                                        <a:pt x="1627632" y="201930"/>
                                        <a:pt x="1623822" y="208026"/>
                                      </a:cubicBezTo>
                                      <a:lnTo>
                                        <a:pt x="1569720" y="303276"/>
                                      </a:lnTo>
                                      <a:lnTo>
                                        <a:pt x="1513332" y="208026"/>
                                      </a:lnTo>
                                      <a:cubicBezTo>
                                        <a:pt x="1509522" y="201930"/>
                                        <a:pt x="1511046" y="194310"/>
                                        <a:pt x="1517142" y="191262"/>
                                      </a:cubicBezTo>
                                      <a:cubicBezTo>
                                        <a:pt x="1523238" y="187452"/>
                                        <a:pt x="1531620" y="188976"/>
                                        <a:pt x="1534668" y="195072"/>
                                      </a:cubicBezTo>
                                      <a:lnTo>
                                        <a:pt x="1556004" y="231235"/>
                                      </a:lnTo>
                                      <a:lnTo>
                                        <a:pt x="1556004" y="164592"/>
                                      </a:lnTo>
                                      <a:lnTo>
                                        <a:pt x="12954" y="164592"/>
                                      </a:lnTo>
                                      <a:cubicBezTo>
                                        <a:pt x="6096" y="164592"/>
                                        <a:pt x="0" y="158496"/>
                                        <a:pt x="0" y="15163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97EB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1355598" y="1072135"/>
                                  <a:ext cx="1685544" cy="303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85544" h="303276">
                                      <a:moveTo>
                                        <a:pt x="1660398" y="0"/>
                                      </a:moveTo>
                                      <a:lnTo>
                                        <a:pt x="1685544" y="0"/>
                                      </a:lnTo>
                                      <a:lnTo>
                                        <a:pt x="1685544" y="151638"/>
                                      </a:lnTo>
                                      <a:cubicBezTo>
                                        <a:pt x="1685544" y="158496"/>
                                        <a:pt x="1679448" y="164592"/>
                                        <a:pt x="1673352" y="164592"/>
                                      </a:cubicBezTo>
                                      <a:lnTo>
                                        <a:pt x="73152" y="164592"/>
                                      </a:lnTo>
                                      <a:lnTo>
                                        <a:pt x="73152" y="231306"/>
                                      </a:lnTo>
                                      <a:lnTo>
                                        <a:pt x="93726" y="195834"/>
                                      </a:lnTo>
                                      <a:cubicBezTo>
                                        <a:pt x="96774" y="189738"/>
                                        <a:pt x="105156" y="187452"/>
                                        <a:pt x="111252" y="190500"/>
                                      </a:cubicBezTo>
                                      <a:cubicBezTo>
                                        <a:pt x="117348" y="194310"/>
                                        <a:pt x="118872" y="201930"/>
                                        <a:pt x="115062" y="208026"/>
                                      </a:cubicBezTo>
                                      <a:lnTo>
                                        <a:pt x="60960" y="303276"/>
                                      </a:lnTo>
                                      <a:lnTo>
                                        <a:pt x="4572" y="208026"/>
                                      </a:lnTo>
                                      <a:cubicBezTo>
                                        <a:pt x="0" y="201930"/>
                                        <a:pt x="2286" y="194310"/>
                                        <a:pt x="8382" y="191262"/>
                                      </a:cubicBezTo>
                                      <a:cubicBezTo>
                                        <a:pt x="14478" y="187452"/>
                                        <a:pt x="22860" y="188976"/>
                                        <a:pt x="25908" y="195072"/>
                                      </a:cubicBezTo>
                                      <a:lnTo>
                                        <a:pt x="47244" y="231235"/>
                                      </a:lnTo>
                                      <a:lnTo>
                                        <a:pt x="47244" y="151638"/>
                                      </a:lnTo>
                                      <a:cubicBezTo>
                                        <a:pt x="47244" y="144780"/>
                                        <a:pt x="53340" y="138684"/>
                                        <a:pt x="60960" y="138684"/>
                                      </a:cubicBezTo>
                                      <a:lnTo>
                                        <a:pt x="1660398" y="138684"/>
                                      </a:lnTo>
                                      <a:lnTo>
                                        <a:pt x="16603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97EB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25" name="Shape 15725"/>
                              <wps:cNvSpPr/>
                              <wps:spPr>
                                <a:xfrm>
                                  <a:off x="3014472" y="1072135"/>
                                  <a:ext cx="25908" cy="391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91668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391668"/>
                                      </a:lnTo>
                                      <a:lnTo>
                                        <a:pt x="0" y="3916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97EB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2968752" y="381000"/>
                                  <a:ext cx="118872" cy="198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98882">
                                      <a:moveTo>
                                        <a:pt x="47244" y="0"/>
                                      </a:moveTo>
                                      <a:lnTo>
                                        <a:pt x="72390" y="0"/>
                                      </a:lnTo>
                                      <a:lnTo>
                                        <a:pt x="72390" y="0"/>
                                      </a:lnTo>
                                      <a:lnTo>
                                        <a:pt x="72390" y="126150"/>
                                      </a:lnTo>
                                      <a:lnTo>
                                        <a:pt x="92964" y="90678"/>
                                      </a:lnTo>
                                      <a:cubicBezTo>
                                        <a:pt x="96012" y="84582"/>
                                        <a:pt x="104394" y="83059"/>
                                        <a:pt x="110490" y="86106"/>
                                      </a:cubicBezTo>
                                      <a:cubicBezTo>
                                        <a:pt x="116586" y="89916"/>
                                        <a:pt x="118872" y="97536"/>
                                        <a:pt x="114300" y="103632"/>
                                      </a:cubicBezTo>
                                      <a:lnTo>
                                        <a:pt x="60198" y="198882"/>
                                      </a:lnTo>
                                      <a:lnTo>
                                        <a:pt x="3810" y="103632"/>
                                      </a:lnTo>
                                      <a:cubicBezTo>
                                        <a:pt x="0" y="97536"/>
                                        <a:pt x="2286" y="89916"/>
                                        <a:pt x="8382" y="86106"/>
                                      </a:cubicBezTo>
                                      <a:cubicBezTo>
                                        <a:pt x="14478" y="83059"/>
                                        <a:pt x="22860" y="84582"/>
                                        <a:pt x="25908" y="90678"/>
                                      </a:cubicBezTo>
                                      <a:lnTo>
                                        <a:pt x="47244" y="126841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97EB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507" name="Picture 507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18688" y="1462278"/>
                                  <a:ext cx="2755392" cy="3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9" name="Picture 509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1350" y="1447800"/>
                                  <a:ext cx="2834640" cy="9776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1" name="Picture 511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71088" y="2407159"/>
                                  <a:ext cx="2450592" cy="3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2" name="Rectangle 512"/>
                              <wps:cNvSpPr/>
                              <wps:spPr>
                                <a:xfrm>
                                  <a:off x="5074920" y="1468507"/>
                                  <a:ext cx="439548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35D8CA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مستقيم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" name="Rectangle 513"/>
                              <wps:cNvSpPr/>
                              <wps:spPr>
                                <a:xfrm>
                                  <a:off x="5405630" y="1468507"/>
                                  <a:ext cx="36166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503101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" name="Rectangle 514"/>
                              <wps:cNvSpPr/>
                              <wps:spPr>
                                <a:xfrm>
                                  <a:off x="5433059" y="1468507"/>
                                  <a:ext cx="220738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AC9B31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غير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5" name="Rectangle 515"/>
                              <wps:cNvSpPr/>
                              <wps:spPr>
                                <a:xfrm>
                                  <a:off x="5599181" y="1468507"/>
                                  <a:ext cx="36166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E2B2C3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6" name="Rectangle 516"/>
                              <wps:cNvSpPr/>
                              <wps:spPr>
                                <a:xfrm>
                                  <a:off x="5626610" y="1468507"/>
                                  <a:ext cx="252935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D6E428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علل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7" name="Rectangle 517"/>
                              <wps:cNvSpPr/>
                              <wps:spPr>
                                <a:xfrm>
                                  <a:off x="4973571" y="1468507"/>
                                  <a:ext cx="134275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482CC9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8" name="Rectangle 518"/>
                              <wps:cNvSpPr/>
                              <wps:spPr>
                                <a:xfrm>
                                  <a:off x="4354821" y="1468507"/>
                                  <a:ext cx="406554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8C58E8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ناايمن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" name="Rectangle 519"/>
                              <wps:cNvSpPr/>
                              <wps:spPr>
                                <a:xfrm>
                                  <a:off x="4660389" y="1468507"/>
                                  <a:ext cx="36166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160458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" name="Rectangle 520"/>
                              <wps:cNvSpPr/>
                              <wps:spPr>
                                <a:xfrm>
                                  <a:off x="4687818" y="1468507"/>
                                  <a:ext cx="380644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2405B5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اعمال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2" name="Picture 522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148" y="1463802"/>
                                  <a:ext cx="2758440" cy="22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524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47800"/>
                                  <a:ext cx="2846832" cy="9776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Picture 526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168" y="2407159"/>
                                  <a:ext cx="2444496" cy="3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7" name="Rectangle 527"/>
                              <wps:cNvSpPr/>
                              <wps:spPr>
                                <a:xfrm>
                                  <a:off x="1905000" y="1468507"/>
                                  <a:ext cx="439548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923B26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مستقيم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8" name="Rectangle 528"/>
                              <wps:cNvSpPr/>
                              <wps:spPr>
                                <a:xfrm>
                                  <a:off x="2235710" y="1468507"/>
                                  <a:ext cx="36165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0E502B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9" name="Rectangle 529"/>
                              <wps:cNvSpPr/>
                              <wps:spPr>
                                <a:xfrm>
                                  <a:off x="2263139" y="1468507"/>
                                  <a:ext cx="220738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C19DE9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غير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" name="Rectangle 530"/>
                              <wps:cNvSpPr/>
                              <wps:spPr>
                                <a:xfrm>
                                  <a:off x="2429261" y="1468507"/>
                                  <a:ext cx="36165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6FD27A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1" name="Rectangle 531"/>
                              <wps:cNvSpPr/>
                              <wps:spPr>
                                <a:xfrm>
                                  <a:off x="2456690" y="1468507"/>
                                  <a:ext cx="252935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3BE9F9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علل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2" name="Rectangle 532"/>
                              <wps:cNvSpPr/>
                              <wps:spPr>
                                <a:xfrm>
                                  <a:off x="1803650" y="1468507"/>
                                  <a:ext cx="134275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1A8B93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3" name="Rectangle 533"/>
                              <wps:cNvSpPr/>
                              <wps:spPr>
                                <a:xfrm>
                                  <a:off x="1148324" y="1468507"/>
                                  <a:ext cx="407574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AD3519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ناايمن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4" name="Rectangle 534"/>
                              <wps:cNvSpPr/>
                              <wps:spPr>
                                <a:xfrm>
                                  <a:off x="1454645" y="1468507"/>
                                  <a:ext cx="36165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5CB398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5" name="Rectangle 535"/>
                              <wps:cNvSpPr/>
                              <wps:spPr>
                                <a:xfrm>
                                  <a:off x="1482074" y="1468507"/>
                                  <a:ext cx="427752" cy="326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F89792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شرايط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7" name="Picture 537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4658" y="2650999"/>
                                  <a:ext cx="3154680" cy="4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9" name="Picture 539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27988" y="2655571"/>
                                  <a:ext cx="3204210" cy="4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Picture 541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2748" y="2660142"/>
                                  <a:ext cx="3238500" cy="4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3" name="Picture 543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97508" y="2664714"/>
                                  <a:ext cx="3265170" cy="4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Picture 545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078" y="2669287"/>
                                  <a:ext cx="3288030" cy="4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2967990" y="1463802"/>
                                  <a:ext cx="118872" cy="1207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207009">
                                      <a:moveTo>
                                        <a:pt x="46482" y="0"/>
                                      </a:moveTo>
                                      <a:lnTo>
                                        <a:pt x="72390" y="0"/>
                                      </a:lnTo>
                                      <a:lnTo>
                                        <a:pt x="72390" y="1134277"/>
                                      </a:lnTo>
                                      <a:lnTo>
                                        <a:pt x="92964" y="1098804"/>
                                      </a:lnTo>
                                      <a:cubicBezTo>
                                        <a:pt x="96012" y="1092709"/>
                                        <a:pt x="104394" y="1090422"/>
                                        <a:pt x="110490" y="1094232"/>
                                      </a:cubicBezTo>
                                      <a:cubicBezTo>
                                        <a:pt x="116586" y="1098042"/>
                                        <a:pt x="118872" y="1105662"/>
                                        <a:pt x="114300" y="1111759"/>
                                      </a:cubicBezTo>
                                      <a:lnTo>
                                        <a:pt x="60198" y="1207009"/>
                                      </a:lnTo>
                                      <a:lnTo>
                                        <a:pt x="3810" y="1111759"/>
                                      </a:lnTo>
                                      <a:cubicBezTo>
                                        <a:pt x="0" y="1105662"/>
                                        <a:pt x="1524" y="1098042"/>
                                        <a:pt x="7620" y="1094232"/>
                                      </a:cubicBezTo>
                                      <a:cubicBezTo>
                                        <a:pt x="13716" y="1090422"/>
                                        <a:pt x="22098" y="1092709"/>
                                        <a:pt x="25146" y="1098804"/>
                                      </a:cubicBezTo>
                                      <a:lnTo>
                                        <a:pt x="46482" y="1134966"/>
                                      </a:lnTo>
                                      <a:lnTo>
                                        <a:pt x="464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97EB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1402842" y="2350009"/>
                                  <a:ext cx="1684020" cy="320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84020" h="320802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147828"/>
                                      </a:lnTo>
                                      <a:lnTo>
                                        <a:pt x="1625346" y="147828"/>
                                      </a:lnTo>
                                      <a:cubicBezTo>
                                        <a:pt x="1631442" y="147828"/>
                                        <a:pt x="1637538" y="153162"/>
                                        <a:pt x="1637538" y="160020"/>
                                      </a:cubicBezTo>
                                      <a:lnTo>
                                        <a:pt x="1637538" y="248070"/>
                                      </a:lnTo>
                                      <a:lnTo>
                                        <a:pt x="1658112" y="212598"/>
                                      </a:lnTo>
                                      <a:cubicBezTo>
                                        <a:pt x="1661160" y="206502"/>
                                        <a:pt x="1669542" y="204216"/>
                                        <a:pt x="1675638" y="208026"/>
                                      </a:cubicBezTo>
                                      <a:cubicBezTo>
                                        <a:pt x="1681734" y="211836"/>
                                        <a:pt x="1684020" y="219456"/>
                                        <a:pt x="1679448" y="225552"/>
                                      </a:cubicBezTo>
                                      <a:lnTo>
                                        <a:pt x="1625346" y="320802"/>
                                      </a:lnTo>
                                      <a:lnTo>
                                        <a:pt x="1568958" y="225552"/>
                                      </a:lnTo>
                                      <a:cubicBezTo>
                                        <a:pt x="1565148" y="219456"/>
                                        <a:pt x="1566672" y="211836"/>
                                        <a:pt x="1572768" y="208026"/>
                                      </a:cubicBezTo>
                                      <a:cubicBezTo>
                                        <a:pt x="1578864" y="204216"/>
                                        <a:pt x="1587246" y="206502"/>
                                        <a:pt x="1590294" y="212598"/>
                                      </a:cubicBezTo>
                                      <a:lnTo>
                                        <a:pt x="1611630" y="248761"/>
                                      </a:lnTo>
                                      <a:lnTo>
                                        <a:pt x="1611630" y="172974"/>
                                      </a:lnTo>
                                      <a:lnTo>
                                        <a:pt x="13716" y="172974"/>
                                      </a:lnTo>
                                      <a:cubicBezTo>
                                        <a:pt x="6096" y="172974"/>
                                        <a:pt x="0" y="166878"/>
                                        <a:pt x="0" y="1600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97EB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2967990" y="2351533"/>
                                  <a:ext cx="1636014" cy="319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6014" h="319278">
                                      <a:moveTo>
                                        <a:pt x="1610106" y="0"/>
                                      </a:moveTo>
                                      <a:lnTo>
                                        <a:pt x="1636014" y="0"/>
                                      </a:lnTo>
                                      <a:lnTo>
                                        <a:pt x="1636014" y="159258"/>
                                      </a:lnTo>
                                      <a:cubicBezTo>
                                        <a:pt x="1636014" y="166878"/>
                                        <a:pt x="1629918" y="172212"/>
                                        <a:pt x="1623822" y="172212"/>
                                      </a:cubicBezTo>
                                      <a:lnTo>
                                        <a:pt x="72390" y="172212"/>
                                      </a:lnTo>
                                      <a:lnTo>
                                        <a:pt x="72390" y="246546"/>
                                      </a:lnTo>
                                      <a:lnTo>
                                        <a:pt x="92964" y="211074"/>
                                      </a:lnTo>
                                      <a:cubicBezTo>
                                        <a:pt x="96012" y="204978"/>
                                        <a:pt x="104394" y="202692"/>
                                        <a:pt x="110490" y="206502"/>
                                      </a:cubicBezTo>
                                      <a:cubicBezTo>
                                        <a:pt x="116586" y="210312"/>
                                        <a:pt x="118872" y="217932"/>
                                        <a:pt x="114300" y="224028"/>
                                      </a:cubicBezTo>
                                      <a:lnTo>
                                        <a:pt x="60198" y="319278"/>
                                      </a:lnTo>
                                      <a:lnTo>
                                        <a:pt x="3810" y="224028"/>
                                      </a:lnTo>
                                      <a:cubicBezTo>
                                        <a:pt x="0" y="217932"/>
                                        <a:pt x="1524" y="210312"/>
                                        <a:pt x="7620" y="206502"/>
                                      </a:cubicBezTo>
                                      <a:cubicBezTo>
                                        <a:pt x="13716" y="202692"/>
                                        <a:pt x="22098" y="204978"/>
                                        <a:pt x="25146" y="211074"/>
                                      </a:cubicBezTo>
                                      <a:lnTo>
                                        <a:pt x="46482" y="247236"/>
                                      </a:lnTo>
                                      <a:lnTo>
                                        <a:pt x="46482" y="159258"/>
                                      </a:lnTo>
                                      <a:cubicBezTo>
                                        <a:pt x="46482" y="152400"/>
                                        <a:pt x="53340" y="147066"/>
                                        <a:pt x="60198" y="147066"/>
                                      </a:cubicBezTo>
                                      <a:lnTo>
                                        <a:pt x="1610106" y="147066"/>
                                      </a:lnTo>
                                      <a:lnTo>
                                        <a:pt x="16101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97EB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553" name="Picture 553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9888" y="2672335"/>
                                  <a:ext cx="3280410" cy="15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Picture 555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7780" y="2655571"/>
                                  <a:ext cx="3486912" cy="745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6" name="Rectangle 556"/>
                              <wps:cNvSpPr/>
                              <wps:spPr>
                                <a:xfrm>
                                  <a:off x="3965448" y="2747907"/>
                                  <a:ext cx="183924" cy="3264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56FE53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اي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7" name="Rectangle 557"/>
                              <wps:cNvSpPr/>
                              <wps:spPr>
                                <a:xfrm>
                                  <a:off x="4103374" y="2747907"/>
                                  <a:ext cx="36166" cy="3264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19B1C5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8" name="Rectangle 558"/>
                              <wps:cNvSpPr/>
                              <wps:spPr>
                                <a:xfrm>
                                  <a:off x="4130803" y="2747907"/>
                                  <a:ext cx="322075" cy="3264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267274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ريشه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9" name="Rectangle 559"/>
                              <wps:cNvSpPr/>
                              <wps:spPr>
                                <a:xfrm>
                                  <a:off x="4373119" y="2747907"/>
                                  <a:ext cx="36166" cy="3264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DE822F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color w:val="7E7E7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0" name="Rectangle 560"/>
                              <wps:cNvSpPr/>
                              <wps:spPr>
                                <a:xfrm>
                                  <a:off x="4400548" y="2747907"/>
                                  <a:ext cx="252935" cy="3264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990A07" w14:textId="77777777" w:rsidR="00A63EE9" w:rsidRDefault="007E543A"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color w:val="7E7E7E"/>
                                        <w:rtl/>
                                      </w:rPr>
                                      <w:t>علل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220670" id="Group 11520" o:spid="_x0000_s1026" style="width:473.7pt;height:267.8pt;mso-position-horizontal-relative:char;mso-position-vertical-relative:line" coordsize="60159,3400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D/9lQSwMECgAAAAAAAAAhAHXWAFE8AwAA&#10;PAMAABUAAABkcnMvbWVkaWEvaW1hZ2UxNC5qcGf/2P/gABBKRklGAAEBAQBgAGAAAP/bAEMAAwIC&#10;AwICAwMDAwQDAwQFCAUFBAQFCgcHBggMCgwMCwoLCw0OEhANDhEOCwsQFhARExQVFRUMDxcYFhQY&#10;EhQVFP/bAEMBAwQEBQQFCQUFCRQNCw0UFBQUFBQUFBQUFBQUFBQUFBQUFBQUFBQUFBQUFBQUFBQU&#10;FBQUFBQUFBQUFBQUFBQUFP/AABEIAAEBx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P/2VBL&#10;AwQKAAAAAAAAACEA3vALYkMDAABDAwAAFQAAAGRycy9tZWRpYS9pbWFnZTE3LmpwZ//Y/+AAEEpG&#10;SUYAAQEBAGAAYAAA/9sAQwADAgIDAgIDAwMDBAMDBAUIBQUEBAUKBwcGCAwKDAwLCgsLDQ4SEA0O&#10;EQ4LCxAWEBETFBUVFQwPFxgWFBgSFBUU/9sAQwEDBAQFBAUJBQUJFA0LDRQUFBQUFBQUFBQUFBQU&#10;FBQUFBQUFBQUFBQUFBQUFBQUFBQUFBQUFBQUFBQUFBQUFBQU/8AAEQgAAQM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CgAAAAAAAAAhAKpGCt1KAwAASgMAABUA&#10;AABkcnMvbWVkaWEvaW1hZ2UxOC5qcGf/2P/gABBKRklGAAEBAQBgAGAAAP/bAEMAAwICAwICAwMD&#10;AwQDAwQFCAUFBAQFCgcHBggMCgwMCwoLCw0OEhANDhEOCwsQFhARExQVFRUMDxcYFhQYEhQVFP/b&#10;AEMBAwQEBQQFCQUFCRQNCw0UFBQUFBQUFBQUFBQUFBQUFBQUFBQUFBQUFBQUFBQUFBQUFBQUFBQU&#10;FBQUFBQUFBQUFP/AABEIAAED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pl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l6UtFFAH//2VBLAwQKAAAAAAAAACEAcuiND1EDAABRAwAAFQAAAGRycy9tZWRpYS9pbWFnZTE5&#10;LmpwZ//Y/+AAEEpGSUYAAQEBAGAAYAAA/9sAQwADAgIDAgIDAwMDBAMDBAUIBQUEBAUKBwcGCAwK&#10;DAwLCgsLDQ4SEA0OEQ4LCxAWEBETFBUVFQwPFxgWFBgSFBUU/9sAQwEDBAQFBAUJBQUJFA0LDRQU&#10;FBQUFBQUFBQUFBQUFBQUFBQUFBQUFBQUFBQUFBQUFBQUFBQUFBQUFBQUFBQUFBQU/8AAEQgAAQN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JqhkoooAj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0f3qnWiigB1FFFAH/2VBL&#10;AwQKAAAAAAAAACEAEoLuVFMDAABTAwAAFQAAAGRycy9tZWRpYS9pbWFnZTIwLmpwZ//Y/+AAEEpG&#10;SUYAAQEBAGAAYAAA/9sAQwADAgIDAgIDAwMDBAMDBAUIBQUEBAUKBwcGCAwKDAwLCgsLDQ4SEA0O&#10;EQ4LCxAWEBETFBUVFQwPFxgWFBgSFBUU/9sAQwEDBAQFBAUJBQUJFA0LDRQUFBQUFBQUFBQUFBQU&#10;FBQUFBQUFBQUFBQUFBQUFBQUFBQUFBQUFBQUFBQUFBQUFBQU/8AAEQgAAQN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Fqqyd6KKAImpt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KtSR0UUAW0p9FFAH//ZUEsDBAoAAAAAAAAA&#10;IQDLDbPdlAMAAJQDAAAVAAAAZHJzL21lZGlhL2ltYWdlMjEuanBn/9j/4AAQSkZJRgABAQEAYABg&#10;AAD/2wBDAAMCAgMCAgMDAwMEAwMEBQgFBQQEBQoHBwYIDAoMDAsKCwsNDhIQDQ4RDgsLEBYQERMU&#10;FRUVDA8XGBYUGBIUFRT/2wBDAQMEBAUEBQkFBQkUDQsNFBQUFBQUFBQUFBQUFBQUFBQUFBQUFBQU&#10;FBQUFBQUFBQUFBQUFBQUFBQUFBQUFBQUFBT/wAARCAABA1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Hr4K/bt/wCSu6T/ANgOH/0ouKKK&#10;87MP4DPsOFP+RkvRnzjRRRXzB+1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73" o:spid="_x0000_s1027" type="#_x0000_t75" style="position:absolute;left:17297;width:26030;height: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">
                        <v:imagedata r:id="rId29" o:title=""/>
                      </v:shape>
                      <v:shape id="Picture 475" o:spid="_x0000_s1028" type="#_x0000_t75" style="position:absolute;left:17480;top:2545;width:25641;height: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">
                        <v:imagedata r:id="rId30" o:title=""/>
                      </v:shape>
                      <v:shape id="Picture 480" o:spid="_x0000_s1029" type="#_x0000_t75" style="position:absolute;left:17480;top:2552;width:25641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">
                        <v:imagedata r:id="rId31" o:title=""/>
                      </v:shape>
                      <v:shape id="Picture 482" o:spid="_x0000_s1030" type="#_x0000_t75" style="position:absolute;left:17297;top:2400;width:26030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">
                        <v:imagedata r:id="rId32" o:title=""/>
                      </v:shape>
                      <v:rect id="Rectangle 483" o:spid="_x0000_s1031" style="position:absolute;left:41140;top:854;width:726;height:3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Lj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P1TS48YAAADcAAAA&#10;DwAAAAAAAAAAAAAAAAAHAgAAZHJzL2Rvd25yZXYueG1sUEsFBgAAAAADAAMAtwAAAPoCAAAAAA==&#10;" filled="f" stroked="f">
                        <v:textbox inset="0,0,0,0">
                          <w:txbxContent>
                            <w:p w14:paraId="4D164BB6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84" o:spid="_x0000_s1032" style="position:absolute;left:37993;top:854;width:3826;height:3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UqXxgAAANwAAAAPAAAAZHJzL2Rvd25yZXYueG1sRI9Ba8JA&#10;FITvBf/D8oTemk2L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sL1Kl8YAAADcAAAA&#10;DwAAAAAAAAAAAAAAAAAHAgAAZHJzL2Rvd25yZXYueG1sUEsFBgAAAAADAAMAtwAAAPoCAAAAAA==&#10;" filled="f" stroked="f">
                        <v:textbox inset="0,0,0,0">
                          <w:txbxContent>
                            <w:p w14:paraId="5DA095CA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حادثه</w:t>
                              </w:r>
                            </w:p>
                          </w:txbxContent>
                        </v:textbox>
                      </v:rect>
                      <v:shape id="Picture 486" o:spid="_x0000_s1033" type="#_x0000_t75" style="position:absolute;left:12877;top:5448;width:34824;height:6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">
                        <v:imagedata r:id="rId33" o:title=""/>
                      </v:shape>
                      <v:shape id="Picture 488" o:spid="_x0000_s1034" type="#_x0000_t75" style="position:absolute;left:14127;top:11269;width:32431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">
                        <v:imagedata r:id="rId34" o:title=""/>
                      </v:shape>
                      <v:rect id="Rectangle 489" o:spid="_x0000_s1035" style="position:absolute;left:43868;top:6493;width:2804;height:3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UJ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BevOUJxQAAANwAAAAP&#10;AAAAAAAAAAAAAAAAAAcCAABkcnMvZG93bnJldi54bWxQSwUGAAAAAAMAAwC3AAAA+QIAAAAA&#10;" filled="f" stroked="f">
                        <v:textbox inset="0,0,0,0">
                          <w:txbxContent>
                            <w:p w14:paraId="1BDA231B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علت</w:t>
                              </w:r>
                            </w:p>
                          </w:txbxContent>
                        </v:textbox>
                      </v:rect>
                      <v:rect id="Rectangle 490" o:spid="_x0000_s1036" style="position:absolute;left:43594;top:6493;width:361;height:3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pJ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Epf2knBAAAA3AAAAA8AAAAA&#10;AAAAAAAAAAAABwIAAGRycy9kb3ducmV2LnhtbFBLBQYAAAAAAwADALcAAAD1AgAAAAA=&#10;" filled="f" stroked="f">
                        <v:textbox inset="0,0,0,0">
                          <w:txbxContent>
                            <w:p w14:paraId="76F679E8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1" o:spid="_x0000_s1037" style="position:absolute;left:40279;top:6493;width:4410;height:3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3/S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CUTf9LEAAAA3AAAAA8A&#10;AAAAAAAAAAAAAAAABwIAAGRycy9kb3ducmV2LnhtbFBLBQYAAAAAAwADALcAAAD4AgAAAAA=&#10;" filled="f" stroked="f">
                        <v:textbox inset="0,0,0,0">
                          <w:txbxContent>
                            <w:p w14:paraId="39854F1F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مستقيم</w:t>
                              </w:r>
                            </w:p>
                          </w:txbxContent>
                        </v:textbox>
                      </v:rect>
                      <v:shape id="Picture 493" o:spid="_x0000_s1038" type="#_x0000_t75" style="position:absolute;left:32042;top:13411;width:27858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">
                        <v:imagedata r:id="rId35" o:title=""/>
                      </v:shape>
                      <v:shape id="Picture 495" o:spid="_x0000_s1039" type="#_x0000_t75" style="position:absolute;left:32224;top:14622;width:27471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">
                        <v:imagedata r:id="rId36" o:title=""/>
                      </v:shape>
                      <v:shape id="Picture 497" o:spid="_x0000_s1040" type="#_x0000_t75" style="position:absolute;left:266;top:13411;width:27920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">
                        <v:imagedata r:id="rId37" o:title=""/>
                      </v:shape>
                      <v:shape id="Picture 499" o:spid="_x0000_s1041" type="#_x0000_t75" style="position:absolute;left:449;top:14622;width:27508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">
                        <v:imagedata r:id="rId38" o:title=""/>
                      </v:shape>
                      <v:shape id="Shape 500" o:spid="_x0000_s1042" style="position:absolute;left:30159;top:10721;width:16277;height:3033;visibility:visible;mso-wrap-style:square;v-text-anchor:top" coordsize="1627632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" path="m,l25146,r,138684l1569720,138684v6096,,12192,6096,12192,12954l1581912,231306r20574,-35472c1605534,189738,1613916,187452,1620012,190500v6096,3810,7620,11430,3810,17526l1569720,303276r-56388,-95250c1509522,201930,1511046,194310,1517142,191262v6096,-3810,14478,-2286,17526,3810l1556004,231235r,-66643l12954,164592c6096,164592,,158496,,151638l,xe" fillcolor="#497eba" stroked="f" strokeweight="0">
                        <v:stroke miterlimit="83231f" joinstyle="miter"/>
                        <v:path arrowok="t" textboxrect="0,0,1627632,303276"/>
                      </v:shape>
                      <v:shape id="Shape 501" o:spid="_x0000_s1043" style="position:absolute;left:13555;top:10721;width:16856;height:3033;visibility:visible;mso-wrap-style:square;v-text-anchor:top" coordsize="1685544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" path="m1660398,r25146,l1685544,151638v,6858,-6096,12954,-12192,12954l73152,164592r,66714l93726,195834v3048,-6096,11430,-8382,17526,-5334c117348,194310,118872,201930,115062,208026l60960,303276,4572,208026c,201930,2286,194310,8382,191262v6096,-3810,14478,-2286,17526,3810l47244,231235r,-79597c47244,144780,53340,138684,60960,138684r1599438,l1660398,xe" fillcolor="#497eba" stroked="f" strokeweight="0">
                        <v:stroke miterlimit="83231f" joinstyle="miter"/>
                        <v:path arrowok="t" textboxrect="0,0,1685544,303276"/>
                      </v:shape>
                      <v:shape id="Shape 15725" o:spid="_x0000_s1044" style="position:absolute;left:30144;top:10721;width:259;height:3917;visibility:visible;mso-wrap-style:square;v-text-anchor:top" coordsize="25908,391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" path="m,l25908,r,391668l,391668,,e" fillcolor="#497eba" stroked="f" strokeweight="0">
                        <v:stroke miterlimit="83231f" joinstyle="miter"/>
                        <v:path arrowok="t" textboxrect="0,0,25908,391668"/>
                      </v:shape>
                      <v:shape id="Shape 503" o:spid="_x0000_s1045" style="position:absolute;left:29687;top:3810;width:1189;height:1988;visibility:visible;mso-wrap-style:square;v-text-anchor:top" coordsize="118872,198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" path="m47244,l72390,r,l72390,126150,92964,90678v3048,-6096,11430,-7619,17526,-4572c116586,89916,118872,97536,114300,103632l60198,198882,3810,103632c,97536,2286,89916,8382,86106v6096,-3047,14478,-1524,17526,4572l47244,126841,47244,xe" fillcolor="#497eba" stroked="f" strokeweight="0">
                        <v:stroke miterlimit="83231f" joinstyle="miter"/>
                        <v:path arrowok="t" textboxrect="0,0,118872,198882"/>
                      </v:shape>
                      <v:shape id="Picture 507" o:spid="_x0000_s1046" type="#_x0000_t75" style="position:absolute;left:32186;top:14622;width:27554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">
                        <v:imagedata r:id="rId39" o:title=""/>
                      </v:shape>
                      <v:shape id="Picture 509" o:spid="_x0000_s1047" type="#_x0000_t75" style="position:absolute;left:31813;top:14478;width:28346;height:9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">
                        <v:imagedata r:id="rId40" o:title=""/>
                      </v:shape>
                      <v:shape id="Picture 511" o:spid="_x0000_s1048" type="#_x0000_t75" style="position:absolute;left:33710;top:24071;width:24506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">
                        <v:imagedata r:id="rId41" o:title=""/>
                      </v:shape>
                      <v:rect id="Rectangle 512" o:spid="_x0000_s1049" style="position:absolute;left:50749;top:14685;width:4395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      <v:textbox inset="0,0,0,0">
                          <w:txbxContent>
                            <w:p w14:paraId="0D35D8CA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مستقيم</w:t>
                              </w:r>
                            </w:p>
                          </w:txbxContent>
                        </v:textbox>
                      </v:rect>
                      <v:rect id="Rectangle 513" o:spid="_x0000_s1050" style="position:absolute;left:54056;top:14685;width:361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      <v:textbox inset="0,0,0,0">
                          <w:txbxContent>
                            <w:p w14:paraId="20503101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4" o:spid="_x0000_s1051" style="position:absolute;left:54330;top:14685;width:2207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      <v:textbox inset="0,0,0,0">
                          <w:txbxContent>
                            <w:p w14:paraId="7BAC9B31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غير</w:t>
                              </w:r>
                            </w:p>
                          </w:txbxContent>
                        </v:textbox>
                      </v:rect>
                      <v:rect id="Rectangle 515" o:spid="_x0000_s1052" style="position:absolute;left:55991;top:14685;width:362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UW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EEadRbEAAAA3AAAAA8A&#10;AAAAAAAAAAAAAAAABwIAAGRycy9kb3ducmV2LnhtbFBLBQYAAAAAAwADALcAAAD4AgAAAAA=&#10;" filled="f" stroked="f">
                        <v:textbox inset="0,0,0,0">
                          <w:txbxContent>
                            <w:p w14:paraId="25E2B2C3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6" o:spid="_x0000_s1053" style="position:absolute;left:56266;top:14685;width:2529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      <v:textbox inset="0,0,0,0">
                          <w:txbxContent>
                            <w:p w14:paraId="20D6E428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علل</w:t>
                              </w:r>
                            </w:p>
                          </w:txbxContent>
                        </v:textbox>
                      </v:rect>
                      <v:rect id="Rectangle 517" o:spid="_x0000_s1054" style="position:absolute;left:49735;top:14685;width:1343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76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3oRO+sYAAADcAAAA&#10;DwAAAAAAAAAAAAAAAAAHAgAAZHJzL2Rvd25yZXYueG1sUEsFBgAAAAADAAMAtwAAAPoCAAAAAA==&#10;" filled="f" stroked="f">
                        <v:textbox inset="0,0,0,0">
                          <w:txbxContent>
                            <w:p w14:paraId="42482CC9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518" o:spid="_x0000_s1055" style="position:absolute;left:43548;top:14685;width:4065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9qI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CvG9qIwgAAANwAAAAPAAAA&#10;AAAAAAAAAAAAAAcCAABkcnMvZG93bnJldi54bWxQSwUGAAAAAAMAAwC3AAAA9gIAAAAA&#10;" filled="f" stroked="f">
                        <v:textbox inset="0,0,0,0">
                          <w:txbxContent>
                            <w:p w14:paraId="038C58E8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ناايمن</w:t>
                              </w:r>
                            </w:p>
                          </w:txbxContent>
                        </v:textbox>
                      </v:rect>
                      <v:rect id="Rectangle 519" o:spid="_x0000_s1056" style="position:absolute;left:46603;top:14685;width:362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8T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MBXfxPEAAAA3AAAAA8A&#10;AAAAAAAAAAAAAAAABwIAAGRycy9kb3ducmV2LnhtbFBLBQYAAAAAAwADALcAAAD4AgAAAAA=&#10;" filled="f" stroked="f">
                        <v:textbox inset="0,0,0,0">
                          <w:txbxContent>
                            <w:p w14:paraId="14160458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20" o:spid="_x0000_s1057" style="position:absolute;left:46878;top:14685;width:3806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wz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nwEcM8MAAADcAAAADwAA&#10;AAAAAAAAAAAAAAAHAgAAZHJzL2Rvd25yZXYueG1sUEsFBgAAAAADAAMAtwAAAPcCAAAAAA==&#10;" filled="f" stroked="f">
                        <v:textbox inset="0,0,0,0">
                          <w:txbxContent>
                            <w:p w14:paraId="4D2405B5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اعمال</w:t>
                              </w:r>
                            </w:p>
                          </w:txbxContent>
                        </v:textbox>
                      </v:rect>
                      <v:shape id="Picture 522" o:spid="_x0000_s1058" type="#_x0000_t75" style="position:absolute;left:411;top:14638;width:27584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">
                        <v:imagedata r:id="rId42" o:title=""/>
                      </v:shape>
                      <v:shape id="Picture 524" o:spid="_x0000_s1059" type="#_x0000_t75" style="position:absolute;top:14478;width:28468;height:9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">
                        <v:imagedata r:id="rId43" o:title=""/>
                      </v:shape>
                      <v:shape id="Picture 526" o:spid="_x0000_s1060" type="#_x0000_t75" style="position:absolute;left:2011;top:24071;width:24445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">
                        <v:imagedata r:id="rId44" o:title=""/>
                      </v:shape>
                      <v:rect id="Rectangle 527" o:spid="_x0000_s1061" style="position:absolute;left:19050;top:14685;width:4395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      <v:textbox inset="0,0,0,0">
                          <w:txbxContent>
                            <w:p w14:paraId="4B923B26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مستقيم</w:t>
                              </w:r>
                            </w:p>
                          </w:txbxContent>
                        </v:textbox>
                      </v:rect>
                      <v:rect id="Rectangle 528" o:spid="_x0000_s1062" style="position:absolute;left:22357;top:14685;width:361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      <v:textbox inset="0,0,0,0">
                          <w:txbxContent>
                            <w:p w14:paraId="030E502B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29" o:spid="_x0000_s1063" style="position:absolute;left:22631;top:14685;width:2207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      <v:textbox inset="0,0,0,0">
                          <w:txbxContent>
                            <w:p w14:paraId="6EC19DE9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غير</w:t>
                              </w:r>
                            </w:p>
                          </w:txbxContent>
                        </v:textbox>
                      </v:rect>
                      <v:rect id="Rectangle 530" o:spid="_x0000_s1064" style="position:absolute;left:24292;top:14685;width:362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      <v:textbox inset="0,0,0,0">
                          <w:txbxContent>
                            <w:p w14:paraId="206FD27A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31" o:spid="_x0000_s1065" style="position:absolute;left:24566;top:14685;width:2530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      <v:textbox inset="0,0,0,0">
                          <w:txbxContent>
                            <w:p w14:paraId="463BE9F9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علل</w:t>
                              </w:r>
                            </w:p>
                          </w:txbxContent>
                        </v:textbox>
                      </v:rect>
                      <v:rect id="Rectangle 532" o:spid="_x0000_s1066" style="position:absolute;left:18036;top:14685;width:1343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      <v:textbox inset="0,0,0,0">
                          <w:txbxContent>
                            <w:p w14:paraId="281A8B93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533" o:spid="_x0000_s1067" style="position:absolute;left:11483;top:14685;width:4075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      <v:textbox inset="0,0,0,0">
                          <w:txbxContent>
                            <w:p w14:paraId="69AD3519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ناايمن</w:t>
                              </w:r>
                            </w:p>
                          </w:txbxContent>
                        </v:textbox>
                      </v:rect>
                      <v:rect id="Rectangle 534" o:spid="_x0000_s1068" style="position:absolute;left:14546;top:14685;width:362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      <v:textbox inset="0,0,0,0">
                          <w:txbxContent>
                            <w:p w14:paraId="4C5CB398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35" o:spid="_x0000_s1069" style="position:absolute;left:14820;top:14685;width:4278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      <v:textbox inset="0,0,0,0">
                          <w:txbxContent>
                            <w:p w14:paraId="32F89792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شرايط</w:t>
                              </w:r>
                            </w:p>
                          </w:txbxContent>
                        </v:textbox>
                      </v:rect>
                      <v:shape id="Picture 537" o:spid="_x0000_s1070" type="#_x0000_t75" style="position:absolute;left:14546;top:26509;width:31547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">
                        <v:imagedata r:id="rId45" o:title=""/>
                      </v:shape>
                      <v:shape id="Picture 539" o:spid="_x0000_s1071" type="#_x0000_t75" style="position:absolute;left:14279;top:26555;width:32042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">
                        <v:imagedata r:id="rId46" o:title=""/>
                      </v:shape>
                      <v:shape id="Picture 541" o:spid="_x0000_s1072" type="#_x0000_t75" style="position:absolute;left:14127;top:26601;width:32385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">
                        <v:imagedata r:id="rId47" o:title=""/>
                      </v:shape>
                      <v:shape id="Picture 543" o:spid="_x0000_s1073" type="#_x0000_t75" style="position:absolute;left:13975;top:26647;width:32651;height: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">
                        <v:imagedata r:id="rId48" o:title=""/>
                      </v:shape>
                      <v:shape id="Picture 545" o:spid="_x0000_s1074" type="#_x0000_t75" style="position:absolute;left:13860;top:26692;width:32881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">
                        <v:imagedata r:id="rId49" o:title=""/>
                      </v:shape>
                      <v:shape id="Shape 546" o:spid="_x0000_s1075" style="position:absolute;left:29679;top:14638;width:1189;height:12070;visibility:visible;mso-wrap-style:square;v-text-anchor:top" coordsize="118872,120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" path="m46482,l72390,r,1134277l92964,1098804v3048,-6095,11430,-8382,17526,-4572c116586,1098042,118872,1105662,114300,1111759r-54102,95250l3810,1111759c,1105662,1524,1098042,7620,1094232v6096,-3810,14478,-1523,17526,4572l46482,1134966,46482,xe" fillcolor="#497eba" stroked="f" strokeweight="0">
                        <v:stroke miterlimit="83231f" joinstyle="miter"/>
                        <v:path arrowok="t" textboxrect="0,0,118872,1207009"/>
                      </v:shape>
                      <v:shape id="Shape 547" o:spid="_x0000_s1076" style="position:absolute;left:14028;top:23500;width:16840;height:3208;visibility:visible;mso-wrap-style:square;v-text-anchor:top" coordsize="1684020,32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" path="m,l25908,r,147828l1625346,147828v6096,,12192,5334,12192,12192l1637538,248070r20574,-35472c1661160,206502,1669542,204216,1675638,208026v6096,3810,8382,11430,3810,17526l1625346,320802r-56388,-95250c1565148,219456,1566672,211836,1572768,208026v6096,-3810,14478,-1524,17526,4572l1611630,248761r,-75787l13716,172974c6096,172974,,166878,,160020l,xe" fillcolor="#497eba" stroked="f" strokeweight="0">
                        <v:stroke miterlimit="83231f" joinstyle="miter"/>
                        <v:path arrowok="t" textboxrect="0,0,1684020,320802"/>
                      </v:shape>
                      <v:shape id="Shape 548" o:spid="_x0000_s1077" style="position:absolute;left:29679;top:23515;width:16361;height:3193;visibility:visible;mso-wrap-style:square;v-text-anchor:top" coordsize="1636014,31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" path="m1610106,r25908,l1636014,159258v,7620,-6096,12954,-12192,12954l72390,172212r,74334l92964,211074v3048,-6096,11430,-8382,17526,-4572c116586,210312,118872,217932,114300,224028l60198,319278,3810,224028c,217932,1524,210312,7620,206502v6096,-3810,14478,-1524,17526,4572l46482,247236r,-87978c46482,152400,53340,147066,60198,147066r1549908,l1610106,xe" fillcolor="#497eba" stroked="f" strokeweight="0">
                        <v:stroke miterlimit="83231f" joinstyle="miter"/>
                        <v:path arrowok="t" textboxrect="0,0,1636014,319278"/>
                      </v:shape>
                      <v:shape id="Picture 553" o:spid="_x0000_s1078" type="#_x0000_t75" style="position:absolute;left:13898;top:26723;width:32804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">
                        <v:imagedata r:id="rId50" o:title=""/>
                      </v:shape>
                      <v:shape id="Picture 555" o:spid="_x0000_s1079" type="#_x0000_t75" style="position:absolute;left:12877;top:26555;width:34869;height:7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">
                        <v:imagedata r:id="rId51" o:title=""/>
                      </v:shape>
                      <v:rect id="Rectangle 556" o:spid="_x0000_s1080" style="position:absolute;left:39654;top:27479;width:1839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Kh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CeiUqHEAAAA3AAAAA8A&#10;AAAAAAAAAAAAAAAABwIAAGRycy9kb3ducmV2LnhtbFBLBQYAAAAAAwADALcAAAD4AgAAAAA=&#10;" filled="f" stroked="f">
                        <v:textbox inset="0,0,0,0">
                          <w:txbxContent>
                            <w:p w14:paraId="5256FE53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اي</w:t>
                              </w:r>
                            </w:p>
                          </w:txbxContent>
                        </v:textbox>
                      </v:rect>
                      <v:rect id="Rectangle 557" o:spid="_x0000_s1081" style="position:absolute;left:41033;top:27479;width:362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c6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" filled="f" stroked="f">
                        <v:textbox inset="0,0,0,0">
                          <w:txbxContent>
                            <w:p w14:paraId="1919B1C5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58" o:spid="_x0000_s1082" style="position:absolute;left:41308;top:27479;width:3220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WNI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A5cWNIwgAAANwAAAAPAAAA&#10;AAAAAAAAAAAAAAcCAABkcnMvZG93bnJldi54bWxQSwUGAAAAAAMAAwC3AAAA9gIAAAAA&#10;" filled="f" stroked="f">
                        <v:textbox inset="0,0,0,0">
                          <w:txbxContent>
                            <w:p w14:paraId="7E267274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ريشه</w:t>
                              </w:r>
                            </w:p>
                          </w:txbxContent>
                        </v:textbox>
                      </v:rect>
                      <v:rect id="Rectangle 559" o:spid="_x0000_s1083" style="position:absolute;left:43731;top:27479;width:361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bT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BWPcbTxQAAANwAAAAP&#10;AAAAAAAAAAAAAAAAAAcCAABkcnMvZG93bnJldi54bWxQSwUGAAAAAAMAAwC3AAAA+QIAAAAA&#10;" filled="f" stroked="f">
                        <v:textbox inset="0,0,0,0">
                          <w:txbxContent>
                            <w:p w14:paraId="70DE822F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color w:val="7E7E7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0" o:spid="_x0000_s1084" style="position:absolute;left:44005;top:27479;width:2529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      <v:textbox inset="0,0,0,0">
                          <w:txbxContent>
                            <w:p w14:paraId="4A990A07" w14:textId="77777777" w:rsidR="00A63EE9" w:rsidRDefault="007E543A"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color w:val="7E7E7E"/>
                                  <w:rtl/>
                                </w:rPr>
                                <w:t>علل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A63EE9" w14:paraId="7F8396C7" w14:textId="77777777" w:rsidTr="00C4205C">
        <w:tblPrEx>
          <w:tblCellMar>
            <w:left w:w="102" w:type="dxa"/>
            <w:right w:w="39" w:type="dxa"/>
          </w:tblCellMar>
        </w:tblPrEx>
        <w:trPr>
          <w:trHeight w:val="390"/>
        </w:trPr>
        <w:tc>
          <w:tcPr>
            <w:tcW w:w="10025" w:type="dxa"/>
            <w:gridSpan w:val="3"/>
            <w:tcBorders>
              <w:top w:val="single" w:sz="2" w:space="0" w:color="000000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6BD257EA" w14:textId="77777777" w:rsidR="00A63EE9" w:rsidRDefault="007E543A">
            <w:pPr>
              <w:bidi/>
              <w:ind w:left="11"/>
            </w:pPr>
            <w:r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 xml:space="preserve">      اقدام اصلاحي پيشنهادي توسط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HSE </w:t>
            </w:r>
            <w:r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 xml:space="preserve"> طرح</w:t>
            </w:r>
          </w:p>
        </w:tc>
      </w:tr>
      <w:tr w:rsidR="00A63EE9" w14:paraId="01FD347E" w14:textId="77777777" w:rsidTr="00C4205C">
        <w:tblPrEx>
          <w:tblCellMar>
            <w:left w:w="102" w:type="dxa"/>
            <w:right w:w="39" w:type="dxa"/>
          </w:tblCellMar>
        </w:tblPrEx>
        <w:trPr>
          <w:trHeight w:val="1999"/>
        </w:trPr>
        <w:tc>
          <w:tcPr>
            <w:tcW w:w="10025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p w14:paraId="763C4A59" w14:textId="77777777" w:rsidR="00A63EE9" w:rsidRDefault="00A63EE9"/>
        </w:tc>
      </w:tr>
      <w:tr w:rsidR="00A63EE9" w14:paraId="70C29F37" w14:textId="77777777" w:rsidTr="00C4205C">
        <w:tblPrEx>
          <w:tblCellMar>
            <w:left w:w="102" w:type="dxa"/>
            <w:right w:w="39" w:type="dxa"/>
          </w:tblCellMar>
        </w:tblPrEx>
        <w:trPr>
          <w:trHeight w:val="383"/>
        </w:trPr>
        <w:tc>
          <w:tcPr>
            <w:tcW w:w="10025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69D3787F" w14:textId="77777777" w:rsidR="00A63EE9" w:rsidRDefault="007E543A">
            <w:pPr>
              <w:bidi/>
              <w:ind w:left="11"/>
            </w:pPr>
            <w:r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 xml:space="preserve">      نحوه اطفاء و اقدامات اصلاحي صورت پذيرفته</w:t>
            </w:r>
          </w:p>
        </w:tc>
      </w:tr>
      <w:tr w:rsidR="00A63EE9" w14:paraId="703FF044" w14:textId="77777777" w:rsidTr="00C4205C">
        <w:tblPrEx>
          <w:tblCellMar>
            <w:left w:w="102" w:type="dxa"/>
            <w:right w:w="39" w:type="dxa"/>
          </w:tblCellMar>
        </w:tblPrEx>
        <w:trPr>
          <w:trHeight w:val="2557"/>
        </w:trPr>
        <w:tc>
          <w:tcPr>
            <w:tcW w:w="10025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p w14:paraId="7562F438" w14:textId="77777777" w:rsidR="00A63EE9" w:rsidRDefault="00A63EE9"/>
        </w:tc>
      </w:tr>
      <w:tr w:rsidR="00A63EE9" w14:paraId="49C37A2B" w14:textId="77777777" w:rsidTr="00C4205C">
        <w:tblPrEx>
          <w:tblCellMar>
            <w:left w:w="102" w:type="dxa"/>
            <w:right w:w="39" w:type="dxa"/>
          </w:tblCellMar>
        </w:tblPrEx>
        <w:trPr>
          <w:trHeight w:val="1377"/>
        </w:trPr>
        <w:tc>
          <w:tcPr>
            <w:tcW w:w="10025" w:type="dxa"/>
            <w:gridSpan w:val="3"/>
            <w:tcBorders>
              <w:top w:val="single" w:sz="23" w:space="0" w:color="943734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p w14:paraId="5FF15E82" w14:textId="77777777" w:rsidR="00A63EE9" w:rsidRDefault="007E543A">
            <w:pPr>
              <w:tabs>
                <w:tab w:val="center" w:pos="1121"/>
                <w:tab w:val="center" w:pos="4527"/>
                <w:tab w:val="center" w:pos="7863"/>
              </w:tabs>
              <w:bidi/>
            </w:pPr>
            <w:r>
              <w:rPr>
                <w:rtl/>
              </w:rPr>
              <w:tab/>
            </w:r>
            <w:r>
              <w:rPr>
                <w:rFonts w:ascii="B Nazanin" w:eastAsia="B Nazanin" w:hAnsi="B Nazanin" w:cs="B Nazanin"/>
                <w:sz w:val="24"/>
                <w:szCs w:val="24"/>
                <w:rtl/>
              </w:rPr>
              <w:t xml:space="preserve">     ساعت خاموش شدن آتش:</w:t>
            </w:r>
            <w:r>
              <w:rPr>
                <w:rFonts w:ascii="B Nazanin" w:eastAsia="B Nazanin" w:hAnsi="B Nazanin" w:cs="B Nazanin"/>
                <w:sz w:val="24"/>
                <w:szCs w:val="24"/>
                <w:rtl/>
              </w:rPr>
              <w:tab/>
              <w:t>طول مدت آتش سوزي:</w:t>
            </w:r>
            <w:r>
              <w:rPr>
                <w:rFonts w:ascii="B Nazanin" w:eastAsia="B Nazanin" w:hAnsi="B Nazanin" w:cs="B Nazanin"/>
                <w:sz w:val="24"/>
                <w:szCs w:val="24"/>
                <w:rtl/>
              </w:rPr>
              <w:tab/>
              <w:t>شرايط جوي:</w:t>
            </w:r>
          </w:p>
        </w:tc>
      </w:tr>
      <w:tr w:rsidR="00A63EE9" w14:paraId="0D8DC389" w14:textId="77777777" w:rsidTr="00C4205C">
        <w:tblPrEx>
          <w:tblCellMar>
            <w:left w:w="102" w:type="dxa"/>
            <w:right w:w="39" w:type="dxa"/>
          </w:tblCellMar>
        </w:tblPrEx>
        <w:trPr>
          <w:trHeight w:val="383"/>
        </w:trPr>
        <w:tc>
          <w:tcPr>
            <w:tcW w:w="10025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6B328E66" w14:textId="77777777" w:rsidR="00A63EE9" w:rsidRDefault="007E543A">
            <w:pPr>
              <w:bidi/>
              <w:ind w:left="11"/>
            </w:pPr>
            <w:r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 xml:space="preserve">      اشخاصي كه در محل حضور يافته اند:</w:t>
            </w:r>
          </w:p>
        </w:tc>
      </w:tr>
      <w:tr w:rsidR="00A63EE9" w14:paraId="5981D2AE" w14:textId="77777777" w:rsidTr="00C4205C">
        <w:tblPrEx>
          <w:tblCellMar>
            <w:left w:w="102" w:type="dxa"/>
            <w:right w:w="39" w:type="dxa"/>
          </w:tblCellMar>
        </w:tblPrEx>
        <w:trPr>
          <w:trHeight w:val="2377"/>
        </w:trPr>
        <w:tc>
          <w:tcPr>
            <w:tcW w:w="10025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tbl>
            <w:tblPr>
              <w:tblStyle w:val="TableGrid"/>
              <w:tblpPr w:vertAnchor="text" w:tblpX="102" w:tblpY="-24"/>
              <w:tblOverlap w:val="never"/>
              <w:tblW w:w="4090" w:type="dxa"/>
              <w:tblInd w:w="0" w:type="dxa"/>
              <w:tblCellMar>
                <w:top w:w="13" w:type="dxa"/>
                <w:left w:w="13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025"/>
              <w:gridCol w:w="2065"/>
            </w:tblGrid>
            <w:tr w:rsidR="00834008" w14:paraId="6E102B41" w14:textId="77777777" w:rsidTr="00834008">
              <w:trPr>
                <w:trHeight w:val="342"/>
              </w:trPr>
              <w:tc>
                <w:tcPr>
                  <w:tcW w:w="20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2886605" w14:textId="77777777" w:rsidR="00834008" w:rsidRDefault="00834008">
                  <w:pPr>
                    <w:bidi/>
                    <w:jc w:val="right"/>
                  </w:pPr>
                  <w:r>
                    <w:rPr>
                      <w:rFonts w:ascii="B Nazanin" w:eastAsia="B Nazanin" w:hAnsi="B Nazanin" w:cs="B Nazanin"/>
                      <w:sz w:val="18"/>
                      <w:szCs w:val="18"/>
                      <w:rtl/>
                    </w:rPr>
                    <w:t>مسئولين سازمانهاي ذيربط دولتي</w:t>
                  </w:r>
                </w:p>
              </w:tc>
              <w:tc>
                <w:tcPr>
                  <w:tcW w:w="20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BEA6C2" w14:textId="77777777" w:rsidR="00834008" w:rsidRDefault="00834008">
                  <w:pPr>
                    <w:bidi/>
                    <w:ind w:left="77"/>
                    <w:jc w:val="center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مقامات مسئول شركت</w:t>
                  </w:r>
                </w:p>
              </w:tc>
            </w:tr>
            <w:tr w:rsidR="00834008" w14:paraId="47AAB26B" w14:textId="77777777" w:rsidTr="00834008">
              <w:trPr>
                <w:trHeight w:val="1373"/>
              </w:trPr>
              <w:tc>
                <w:tcPr>
                  <w:tcW w:w="20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DC5FF86" w14:textId="77777777" w:rsidR="00834008" w:rsidRDefault="00834008"/>
              </w:tc>
              <w:tc>
                <w:tcPr>
                  <w:tcW w:w="20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E88E5E" w14:textId="77777777" w:rsidR="00834008" w:rsidRDefault="00834008"/>
              </w:tc>
            </w:tr>
          </w:tbl>
          <w:p w14:paraId="7A8B9FE3" w14:textId="09CDDCAC" w:rsidR="00A63EE9" w:rsidRDefault="007E543A" w:rsidP="00834008">
            <w:pPr>
              <w:bidi/>
              <w:ind w:right="5374"/>
            </w:pPr>
            <w:r>
              <w:rPr>
                <w:rFonts w:ascii="B Nazanin" w:eastAsia="B Nazanin" w:hAnsi="B Nazanin" w:cs="B Nazanin"/>
                <w:sz w:val="20"/>
                <w:szCs w:val="20"/>
                <w:rtl/>
              </w:rPr>
              <w:t>رئيس آتش نشاني</w:t>
            </w:r>
            <w:r>
              <w:rPr>
                <w:rFonts w:ascii="Wingdings 2" w:eastAsia="Wingdings 2" w:hAnsi="Wingdings 2" w:cs="Wingdings 2"/>
                <w:sz w:val="20"/>
                <w:szCs w:val="20"/>
                <w:rtl/>
              </w:rPr>
              <w:t></w:t>
            </w:r>
            <w:r>
              <w:rPr>
                <w:rFonts w:ascii="B Nazanin" w:eastAsia="B Nazanin" w:hAnsi="B Nazanin" w:cs="B Nazanin"/>
                <w:sz w:val="20"/>
                <w:szCs w:val="20"/>
                <w:rtl/>
              </w:rPr>
              <w:tab/>
              <w:t>افراد آتش نشان: .............................نفرافسر آتش نشاني</w:t>
            </w:r>
            <w:r>
              <w:rPr>
                <w:rFonts w:ascii="Wingdings 2" w:eastAsia="Wingdings 2" w:hAnsi="Wingdings 2" w:cs="Wingdings 2"/>
                <w:sz w:val="20"/>
                <w:szCs w:val="20"/>
                <w:rtl/>
              </w:rPr>
              <w:t></w:t>
            </w:r>
            <w:r>
              <w:rPr>
                <w:rFonts w:ascii="B Nazanin" w:eastAsia="B Nazanin" w:hAnsi="B Nazanin" w:cs="B Nazanin"/>
                <w:sz w:val="20"/>
                <w:szCs w:val="20"/>
                <w:rtl/>
              </w:rPr>
              <w:tab/>
              <w:t>سايرين: ................................. نفرسر آتشنشان</w:t>
            </w:r>
            <w:r>
              <w:rPr>
                <w:rFonts w:ascii="Wingdings 2" w:eastAsia="Wingdings 2" w:hAnsi="Wingdings 2" w:cs="Wingdings 2"/>
                <w:sz w:val="20"/>
                <w:szCs w:val="20"/>
                <w:rtl/>
              </w:rPr>
              <w:t></w:t>
            </w:r>
          </w:p>
        </w:tc>
      </w:tr>
      <w:tr w:rsidR="00A63EE9" w14:paraId="0F2D1ECF" w14:textId="77777777" w:rsidTr="00C4205C">
        <w:tblPrEx>
          <w:tblCellMar>
            <w:left w:w="102" w:type="dxa"/>
            <w:right w:w="39" w:type="dxa"/>
          </w:tblCellMar>
        </w:tblPrEx>
        <w:trPr>
          <w:trHeight w:val="383"/>
        </w:trPr>
        <w:tc>
          <w:tcPr>
            <w:tcW w:w="10025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647C49EE" w14:textId="77777777" w:rsidR="00A63EE9" w:rsidRDefault="007E543A">
            <w:pPr>
              <w:bidi/>
              <w:ind w:left="11"/>
            </w:pPr>
            <w:r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 xml:space="preserve">      وسائل و تجهيزات بكار رفته:</w:t>
            </w:r>
          </w:p>
        </w:tc>
      </w:tr>
      <w:tr w:rsidR="00A63EE9" w14:paraId="593C441A" w14:textId="77777777" w:rsidTr="00C4205C">
        <w:tblPrEx>
          <w:tblCellMar>
            <w:left w:w="102" w:type="dxa"/>
            <w:right w:w="39" w:type="dxa"/>
          </w:tblCellMar>
        </w:tblPrEx>
        <w:trPr>
          <w:trHeight w:val="2719"/>
        </w:trPr>
        <w:tc>
          <w:tcPr>
            <w:tcW w:w="10025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p w14:paraId="51039B87" w14:textId="77777777" w:rsidR="00A63EE9" w:rsidRDefault="00A63EE9">
            <w:pPr>
              <w:ind w:left="-1248" w:right="71"/>
            </w:pPr>
          </w:p>
          <w:tbl>
            <w:tblPr>
              <w:tblStyle w:val="TableGrid"/>
              <w:tblW w:w="9389" w:type="dxa"/>
              <w:tblInd w:w="28" w:type="dxa"/>
              <w:tblCellMar>
                <w:top w:w="9" w:type="dxa"/>
                <w:left w:w="70" w:type="dxa"/>
                <w:right w:w="51" w:type="dxa"/>
              </w:tblCellMar>
              <w:tblLook w:val="04A0" w:firstRow="1" w:lastRow="0" w:firstColumn="1" w:lastColumn="0" w:noHBand="0" w:noVBand="1"/>
            </w:tblPr>
            <w:tblGrid>
              <w:gridCol w:w="2136"/>
              <w:gridCol w:w="1164"/>
              <w:gridCol w:w="1020"/>
              <w:gridCol w:w="956"/>
              <w:gridCol w:w="574"/>
              <w:gridCol w:w="718"/>
              <w:gridCol w:w="1020"/>
              <w:gridCol w:w="1801"/>
            </w:tblGrid>
            <w:tr w:rsidR="00A63EE9" w14:paraId="582135E7" w14:textId="77777777">
              <w:trPr>
                <w:trHeight w:val="383"/>
              </w:trPr>
              <w:tc>
                <w:tcPr>
                  <w:tcW w:w="33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27269F4" w14:textId="77777777" w:rsidR="00A63EE9" w:rsidRDefault="007E543A">
                  <w:pPr>
                    <w:bidi/>
                    <w:ind w:left="74"/>
                    <w:jc w:val="center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ماشين آتش نشاني</w:t>
                  </w:r>
                </w:p>
              </w:tc>
              <w:tc>
                <w:tcPr>
                  <w:tcW w:w="19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A577C4C" w14:textId="77777777" w:rsidR="00A63EE9" w:rsidRDefault="007E543A">
                  <w:pPr>
                    <w:bidi/>
                    <w:ind w:right="25"/>
                    <w:jc w:val="center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 xml:space="preserve">پمپ آتش نشاني  </w:t>
                  </w:r>
                </w:p>
              </w:tc>
              <w:tc>
                <w:tcPr>
                  <w:tcW w:w="574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19485477" w14:textId="77777777" w:rsidR="00A63EE9" w:rsidRDefault="00A63EE9"/>
              </w:tc>
              <w:tc>
                <w:tcPr>
                  <w:tcW w:w="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6DD1F71" w14:textId="77777777" w:rsidR="00A63EE9" w:rsidRDefault="007E543A">
                  <w:pPr>
                    <w:bidi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تعداد</w:t>
                  </w:r>
                </w:p>
              </w:tc>
              <w:tc>
                <w:tcPr>
                  <w:tcW w:w="1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C0BED18" w14:textId="77777777" w:rsidR="00A63EE9" w:rsidRDefault="007E543A">
                  <w:pPr>
                    <w:bidi/>
                    <w:ind w:left="1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وزن</w:t>
                  </w:r>
                </w:p>
              </w:tc>
              <w:tc>
                <w:tcPr>
                  <w:tcW w:w="18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9390A8" w14:textId="77777777" w:rsidR="00A63EE9" w:rsidRDefault="007E543A">
                  <w:pPr>
                    <w:bidi/>
                    <w:ind w:left="1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خاموش كننده:</w:t>
                  </w:r>
                </w:p>
              </w:tc>
            </w:tr>
            <w:tr w:rsidR="00A63EE9" w14:paraId="7050526C" w14:textId="77777777">
              <w:trPr>
                <w:trHeight w:val="343"/>
              </w:trPr>
              <w:tc>
                <w:tcPr>
                  <w:tcW w:w="33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D1DB397" w14:textId="77777777" w:rsidR="00A63EE9" w:rsidRDefault="007E543A">
                  <w:pPr>
                    <w:bidi/>
                    <w:ind w:left="73"/>
                    <w:jc w:val="center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لوله كتاني  ............ حلقه ................. متري</w:t>
                  </w:r>
                </w:p>
              </w:tc>
              <w:tc>
                <w:tcPr>
                  <w:tcW w:w="19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77F6512" w14:textId="77777777" w:rsidR="00A63EE9" w:rsidRDefault="007E543A">
                  <w:pPr>
                    <w:bidi/>
                    <w:jc w:val="right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مايع كف ساز   ................ گالن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7D554CBC" w14:textId="77777777" w:rsidR="00A63EE9" w:rsidRDefault="00A63EE9"/>
              </w:tc>
              <w:tc>
                <w:tcPr>
                  <w:tcW w:w="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C6DC966" w14:textId="77777777" w:rsidR="00A63EE9" w:rsidRDefault="00A63EE9"/>
              </w:tc>
              <w:tc>
                <w:tcPr>
                  <w:tcW w:w="1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AD426B2" w14:textId="77777777" w:rsidR="00A63EE9" w:rsidRDefault="00A63EE9"/>
              </w:tc>
              <w:tc>
                <w:tcPr>
                  <w:tcW w:w="18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7DD4FEF" w14:textId="77777777" w:rsidR="00A63EE9" w:rsidRDefault="007E543A">
                  <w:pPr>
                    <w:jc w:val="right"/>
                  </w:pPr>
                  <w:r>
                    <w:rPr>
                      <w:rFonts w:ascii="Microsoft Sans Serif" w:eastAsia="Microsoft Sans Serif" w:hAnsi="Microsoft Sans Serif" w:cs="Microsoft Sans Serif"/>
                      <w:sz w:val="21"/>
                    </w:rPr>
                    <w:t>CO</w:t>
                  </w:r>
                  <w:r>
                    <w:rPr>
                      <w:rFonts w:ascii="B Nazanin" w:eastAsia="B Nazanin" w:hAnsi="B Nazanin" w:cs="B Nazanin"/>
                      <w:sz w:val="20"/>
                    </w:rPr>
                    <w:t>2</w:t>
                  </w:r>
                </w:p>
              </w:tc>
            </w:tr>
            <w:tr w:rsidR="00A63EE9" w14:paraId="4C8A2567" w14:textId="77777777">
              <w:trPr>
                <w:trHeight w:val="343"/>
              </w:trPr>
              <w:tc>
                <w:tcPr>
                  <w:tcW w:w="21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476E7D4" w14:textId="77777777" w:rsidR="00A63EE9" w:rsidRDefault="007E543A">
                  <w:pPr>
                    <w:bidi/>
                    <w:ind w:left="73"/>
                    <w:jc w:val="center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تعداد</w:t>
                  </w:r>
                </w:p>
              </w:tc>
              <w:tc>
                <w:tcPr>
                  <w:tcW w:w="21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0A88DC0" w14:textId="77777777" w:rsidR="00A63EE9" w:rsidRDefault="007E543A">
                  <w:pPr>
                    <w:bidi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 xml:space="preserve">نوع: </w:t>
                  </w:r>
                </w:p>
              </w:tc>
              <w:tc>
                <w:tcPr>
                  <w:tcW w:w="9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D52E182" w14:textId="77777777" w:rsidR="00A63EE9" w:rsidRDefault="007E543A">
                  <w:pPr>
                    <w:bidi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 xml:space="preserve">كفساز: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3FA1FB4A" w14:textId="77777777" w:rsidR="00A63EE9" w:rsidRDefault="00A63EE9"/>
              </w:tc>
              <w:tc>
                <w:tcPr>
                  <w:tcW w:w="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4320F2A" w14:textId="77777777" w:rsidR="00A63EE9" w:rsidRDefault="00A63EE9"/>
              </w:tc>
              <w:tc>
                <w:tcPr>
                  <w:tcW w:w="1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F7C8A76" w14:textId="77777777" w:rsidR="00A63EE9" w:rsidRDefault="00A63EE9"/>
              </w:tc>
              <w:tc>
                <w:tcPr>
                  <w:tcW w:w="18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7D8A04A" w14:textId="77777777" w:rsidR="00A63EE9" w:rsidRDefault="007E543A">
                  <w:pPr>
                    <w:bidi/>
                    <w:ind w:left="1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پودر</w:t>
                  </w:r>
                </w:p>
              </w:tc>
            </w:tr>
            <w:tr w:rsidR="00A63EE9" w14:paraId="70600840" w14:textId="77777777">
              <w:trPr>
                <w:trHeight w:val="343"/>
              </w:trPr>
              <w:tc>
                <w:tcPr>
                  <w:tcW w:w="5276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AC9B742" w14:textId="77777777" w:rsidR="00A63EE9" w:rsidRDefault="007E543A">
                  <w:pPr>
                    <w:bidi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تجهيزات ديگر: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57884CD2" w14:textId="77777777" w:rsidR="00A63EE9" w:rsidRDefault="00A63EE9"/>
              </w:tc>
              <w:tc>
                <w:tcPr>
                  <w:tcW w:w="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2F7F938" w14:textId="77777777" w:rsidR="00A63EE9" w:rsidRDefault="00A63EE9"/>
              </w:tc>
              <w:tc>
                <w:tcPr>
                  <w:tcW w:w="1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E20A686" w14:textId="77777777" w:rsidR="00A63EE9" w:rsidRDefault="00A63EE9"/>
              </w:tc>
              <w:tc>
                <w:tcPr>
                  <w:tcW w:w="18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5A1199A" w14:textId="77777777" w:rsidR="00A63EE9" w:rsidRDefault="007E543A">
                  <w:pPr>
                    <w:bidi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آب و گاز</w:t>
                  </w:r>
                </w:p>
              </w:tc>
            </w:tr>
            <w:tr w:rsidR="00A63EE9" w14:paraId="656F4084" w14:textId="77777777">
              <w:trPr>
                <w:trHeight w:val="343"/>
              </w:trPr>
              <w:tc>
                <w:tcPr>
                  <w:tcW w:w="0" w:type="auto"/>
                  <w:gridSpan w:val="4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F298140" w14:textId="77777777" w:rsidR="00A63EE9" w:rsidRDefault="00A63EE9"/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665053C8" w14:textId="77777777" w:rsidR="00A63EE9" w:rsidRDefault="00A63EE9"/>
              </w:tc>
              <w:tc>
                <w:tcPr>
                  <w:tcW w:w="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2AB1033" w14:textId="77777777" w:rsidR="00A63EE9" w:rsidRDefault="00A63EE9"/>
              </w:tc>
              <w:tc>
                <w:tcPr>
                  <w:tcW w:w="1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799479F" w14:textId="77777777" w:rsidR="00A63EE9" w:rsidRDefault="00A63EE9"/>
              </w:tc>
              <w:tc>
                <w:tcPr>
                  <w:tcW w:w="18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E5D8975" w14:textId="77777777" w:rsidR="00A63EE9" w:rsidRDefault="007E543A">
                  <w:pPr>
                    <w:bidi/>
                    <w:ind w:left="1"/>
                  </w:pPr>
                  <w:r>
                    <w:rPr>
                      <w:rFonts w:ascii="B Nazanin" w:eastAsia="B Nazanin" w:hAnsi="B Nazanin" w:cs="B Nazanin"/>
                      <w:sz w:val="20"/>
                      <w:szCs w:val="20"/>
                      <w:rtl/>
                    </w:rPr>
                    <w:t>ماسه خشك</w:t>
                  </w:r>
                </w:p>
              </w:tc>
            </w:tr>
          </w:tbl>
          <w:p w14:paraId="780B0142" w14:textId="77777777" w:rsidR="00A63EE9" w:rsidRDefault="00A63EE9"/>
        </w:tc>
      </w:tr>
      <w:tr w:rsidR="00A63EE9" w14:paraId="36549178" w14:textId="77777777" w:rsidTr="00C4205C">
        <w:tblPrEx>
          <w:tblCellMar>
            <w:left w:w="102" w:type="dxa"/>
            <w:right w:w="39" w:type="dxa"/>
          </w:tblCellMar>
        </w:tblPrEx>
        <w:trPr>
          <w:trHeight w:val="476"/>
        </w:trPr>
        <w:tc>
          <w:tcPr>
            <w:tcW w:w="10025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780D6E7C" w14:textId="77777777" w:rsidR="00A63EE9" w:rsidRDefault="007E543A">
            <w:pPr>
              <w:bidi/>
              <w:ind w:left="143"/>
            </w:pPr>
            <w:r>
              <w:rPr>
                <w:rFonts w:ascii="B Titr" w:eastAsia="B Titr" w:hAnsi="B Titr" w:cs="B Titr"/>
                <w:b/>
                <w:bCs/>
                <w:sz w:val="28"/>
                <w:szCs w:val="28"/>
                <w:rtl/>
              </w:rPr>
              <w:t xml:space="preserve">   كروكي حادثه( شبيه سازي حادثه و تصاوير اخذ شده)</w:t>
            </w:r>
          </w:p>
        </w:tc>
      </w:tr>
      <w:tr w:rsidR="00A63EE9" w14:paraId="4E9E36CA" w14:textId="77777777" w:rsidTr="00C4205C">
        <w:tblPrEx>
          <w:tblCellMar>
            <w:left w:w="102" w:type="dxa"/>
            <w:right w:w="39" w:type="dxa"/>
          </w:tblCellMar>
        </w:tblPrEx>
        <w:trPr>
          <w:trHeight w:val="2989"/>
        </w:trPr>
        <w:tc>
          <w:tcPr>
            <w:tcW w:w="10025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p w14:paraId="655D7D56" w14:textId="77777777" w:rsidR="00A63EE9" w:rsidRDefault="00A63EE9"/>
        </w:tc>
      </w:tr>
      <w:tr w:rsidR="00E825E2" w14:paraId="341F31FB" w14:textId="0D866798" w:rsidTr="00C4205C">
        <w:tblPrEx>
          <w:tblCellMar>
            <w:left w:w="102" w:type="dxa"/>
            <w:right w:w="39" w:type="dxa"/>
          </w:tblCellMar>
        </w:tblPrEx>
        <w:trPr>
          <w:trHeight w:val="2790"/>
        </w:trPr>
        <w:tc>
          <w:tcPr>
            <w:tcW w:w="3175" w:type="dxa"/>
            <w:tcBorders>
              <w:top w:val="single" w:sz="23" w:space="0" w:color="943734"/>
              <w:left w:val="single" w:sz="23" w:space="0" w:color="943734"/>
              <w:bottom w:val="single" w:sz="23" w:space="0" w:color="943734"/>
              <w:right w:val="single" w:sz="4" w:space="0" w:color="auto"/>
            </w:tcBorders>
          </w:tcPr>
          <w:p w14:paraId="70061935" w14:textId="77777777" w:rsidR="00B845B8" w:rsidRDefault="00F81A1D" w:rsidP="00F81A1D">
            <w:pPr>
              <w:tabs>
                <w:tab w:val="center" w:pos="867"/>
                <w:tab w:val="center" w:pos="2089"/>
                <w:tab w:val="center" w:pos="3833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1A1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و امضا ناظر </w:t>
            </w:r>
            <w:r w:rsidRPr="00F81A1D">
              <w:rPr>
                <w:rFonts w:cs="B Nazanin"/>
                <w:b/>
                <w:bCs/>
                <w:sz w:val="24"/>
                <w:szCs w:val="24"/>
              </w:rPr>
              <w:t>HSE</w:t>
            </w:r>
            <w:r w:rsidRPr="00F81A1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26A8C877" w14:textId="13165E63" w:rsidR="00E825E2" w:rsidRPr="00F81A1D" w:rsidRDefault="00362A7A" w:rsidP="00B845B8">
            <w:pPr>
              <w:tabs>
                <w:tab w:val="center" w:pos="867"/>
                <w:tab w:val="center" w:pos="2089"/>
                <w:tab w:val="center" w:pos="3833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دستگاه نظارت</w:t>
            </w:r>
          </w:p>
        </w:tc>
        <w:tc>
          <w:tcPr>
            <w:tcW w:w="3176" w:type="dxa"/>
            <w:tcBorders>
              <w:top w:val="single" w:sz="23" w:space="0" w:color="943734"/>
              <w:left w:val="single" w:sz="4" w:space="0" w:color="auto"/>
              <w:bottom w:val="single" w:sz="23" w:space="0" w:color="943734"/>
              <w:right w:val="single" w:sz="4" w:space="0" w:color="auto"/>
            </w:tcBorders>
          </w:tcPr>
          <w:p w14:paraId="5F23942A" w14:textId="01C31CB8" w:rsidR="00E825E2" w:rsidRPr="00F81A1D" w:rsidRDefault="00F81A1D" w:rsidP="009B4A31">
            <w:pPr>
              <w:tabs>
                <w:tab w:val="center" w:pos="867"/>
                <w:tab w:val="center" w:pos="2089"/>
                <w:tab w:val="center" w:pos="3833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1A1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و امضا </w:t>
            </w:r>
            <w:r w:rsidR="009B4A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سرپرست کارگاه پیمانکار</w:t>
            </w:r>
          </w:p>
        </w:tc>
        <w:tc>
          <w:tcPr>
            <w:tcW w:w="3674" w:type="dxa"/>
            <w:tcBorders>
              <w:top w:val="single" w:sz="23" w:space="0" w:color="943734"/>
              <w:left w:val="single" w:sz="4" w:space="0" w:color="auto"/>
              <w:bottom w:val="single" w:sz="23" w:space="0" w:color="943734"/>
              <w:right w:val="single" w:sz="23" w:space="0" w:color="943734"/>
            </w:tcBorders>
          </w:tcPr>
          <w:p w14:paraId="4CAB57C9" w14:textId="1555E1E2" w:rsidR="00F81A1D" w:rsidRDefault="00F81A1D" w:rsidP="00362A7A">
            <w:pPr>
              <w:tabs>
                <w:tab w:val="center" w:pos="867"/>
                <w:tab w:val="center" w:pos="2089"/>
                <w:tab w:val="center" w:pos="3833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1A1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امضا </w:t>
            </w:r>
            <w:r w:rsidR="00362A7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سرپرست</w:t>
            </w:r>
            <w:r w:rsidRPr="00F81A1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62A7A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HSE</w:t>
            </w:r>
            <w:r w:rsidRPr="00F81A1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7840EB50" w14:textId="03AADB4A" w:rsidR="00E825E2" w:rsidRPr="00F81A1D" w:rsidRDefault="00F81A1D" w:rsidP="00F81A1D">
            <w:pPr>
              <w:tabs>
                <w:tab w:val="center" w:pos="867"/>
                <w:tab w:val="center" w:pos="2089"/>
                <w:tab w:val="center" w:pos="3833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1A1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پیمانکار مجری</w:t>
            </w:r>
          </w:p>
        </w:tc>
      </w:tr>
    </w:tbl>
    <w:p w14:paraId="2BCD3F3B" w14:textId="77777777" w:rsidR="007E543A" w:rsidRDefault="007E543A"/>
    <w:sectPr w:rsidR="007E543A">
      <w:headerReference w:type="default" r:id="rId52"/>
      <w:pgSz w:w="11904" w:h="16840"/>
      <w:pgMar w:top="474" w:right="1440" w:bottom="386" w:left="144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4D419" w14:textId="77777777" w:rsidR="00882BF7" w:rsidRDefault="00882BF7" w:rsidP="00834008">
      <w:pPr>
        <w:spacing w:after="0" w:line="240" w:lineRule="auto"/>
      </w:pPr>
      <w:r>
        <w:separator/>
      </w:r>
    </w:p>
  </w:endnote>
  <w:endnote w:type="continuationSeparator" w:id="0">
    <w:p w14:paraId="3A0A21C3" w14:textId="77777777" w:rsidR="00882BF7" w:rsidRDefault="00882BF7" w:rsidP="0083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A796F" w14:textId="77777777" w:rsidR="00882BF7" w:rsidRDefault="00882BF7" w:rsidP="00834008">
      <w:pPr>
        <w:spacing w:after="0" w:line="240" w:lineRule="auto"/>
      </w:pPr>
      <w:r>
        <w:separator/>
      </w:r>
    </w:p>
  </w:footnote>
  <w:footnote w:type="continuationSeparator" w:id="0">
    <w:p w14:paraId="31AAB3D1" w14:textId="77777777" w:rsidR="00882BF7" w:rsidRDefault="00882BF7" w:rsidP="0083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63" w:type="pct"/>
      <w:tblInd w:w="-293" w:type="dxa"/>
      <w:tblLook w:val="04A0" w:firstRow="1" w:lastRow="0" w:firstColumn="1" w:lastColumn="0" w:noHBand="0" w:noVBand="1"/>
    </w:tblPr>
    <w:tblGrid>
      <w:gridCol w:w="3149"/>
      <w:gridCol w:w="3520"/>
      <w:gridCol w:w="3242"/>
    </w:tblGrid>
    <w:tr w:rsidR="004A6874" w:rsidRPr="00834008" w14:paraId="7776F53E" w14:textId="77777777" w:rsidTr="004A6874">
      <w:trPr>
        <w:trHeight w:val="1122"/>
      </w:trPr>
      <w:tc>
        <w:tcPr>
          <w:tcW w:w="3149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4" w:space="0" w:color="auto"/>
          </w:tcBorders>
          <w:noWrap/>
          <w:vAlign w:val="center"/>
        </w:tcPr>
        <w:p w14:paraId="78854D06" w14:textId="5C78C167" w:rsidR="004A6874" w:rsidRPr="00834008" w:rsidRDefault="004A6874" w:rsidP="00834008">
          <w:pPr>
            <w:bidi/>
            <w:spacing w:after="0" w:line="240" w:lineRule="auto"/>
            <w:rPr>
              <w:rFonts w:ascii="Times New Roman" w:eastAsia="Times New Roman" w:hAnsi="Times New Roman" w:cs="B Titr"/>
              <w:b/>
              <w:bCs/>
              <w:sz w:val="20"/>
              <w:szCs w:val="20"/>
              <w:lang w:val="en-GB"/>
            </w:rPr>
          </w:pPr>
        </w:p>
      </w:tc>
      <w:tc>
        <w:tcPr>
          <w:tcW w:w="3520" w:type="dxa"/>
          <w:tcBorders>
            <w:top w:val="single" w:sz="18" w:space="0" w:color="auto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14:paraId="2CE8E06F" w14:textId="1FA07086" w:rsidR="004A6874" w:rsidRPr="00834008" w:rsidRDefault="004A6874" w:rsidP="00164C9A">
          <w:pPr>
            <w:tabs>
              <w:tab w:val="left" w:pos="4018"/>
              <w:tab w:val="center" w:pos="4513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B Titr"/>
              <w:b/>
              <w:bCs/>
              <w:sz w:val="20"/>
              <w:szCs w:val="20"/>
              <w:lang w:val="en-GB"/>
            </w:rPr>
          </w:pPr>
          <w:r w:rsidRPr="00366986">
            <w:rPr>
              <w:rFonts w:cs="B Titr" w:hint="cs"/>
              <w:b/>
              <w:bCs/>
              <w:rtl/>
              <w:lang w:val="en-GB"/>
            </w:rPr>
            <w:t>پروژه</w:t>
          </w:r>
          <w:r w:rsidRPr="00366986">
            <w:rPr>
              <w:rFonts w:cs="B Titr"/>
              <w:b/>
              <w:bCs/>
              <w:rtl/>
              <w:lang w:val="en-GB"/>
            </w:rPr>
            <w:t xml:space="preserve"> </w:t>
          </w:r>
        </w:p>
      </w:tc>
      <w:tc>
        <w:tcPr>
          <w:tcW w:w="3242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  <w:noWrap/>
          <w:vAlign w:val="center"/>
        </w:tcPr>
        <w:p w14:paraId="2191F529" w14:textId="1315DDA2" w:rsidR="004A6874" w:rsidRPr="00834008" w:rsidRDefault="004A6874" w:rsidP="00834008">
          <w:pPr>
            <w:bidi/>
            <w:spacing w:after="0" w:line="240" w:lineRule="auto"/>
            <w:rPr>
              <w:rFonts w:ascii="Times New Roman" w:eastAsia="Times New Roman" w:hAnsi="Times New Roman" w:cs="Traditional Arabic"/>
              <w:color w:val="auto"/>
              <w:sz w:val="20"/>
              <w:szCs w:val="20"/>
            </w:rPr>
          </w:pPr>
        </w:p>
      </w:tc>
    </w:tr>
    <w:tr w:rsidR="00834008" w:rsidRPr="00834008" w14:paraId="3B76C74E" w14:textId="77777777" w:rsidTr="004A6874">
      <w:trPr>
        <w:trHeight w:val="286"/>
      </w:trPr>
      <w:tc>
        <w:tcPr>
          <w:tcW w:w="3149" w:type="dxa"/>
          <w:tcBorders>
            <w:top w:val="single" w:sz="4" w:space="0" w:color="auto"/>
            <w:left w:val="single" w:sz="18" w:space="0" w:color="auto"/>
            <w:bottom w:val="single" w:sz="4" w:space="0" w:color="auto"/>
            <w:right w:val="double" w:sz="4" w:space="0" w:color="auto"/>
          </w:tcBorders>
          <w:noWrap/>
          <w:vAlign w:val="center"/>
          <w:hideMark/>
        </w:tcPr>
        <w:p w14:paraId="29AB3313" w14:textId="1B28617B" w:rsidR="00834008" w:rsidRPr="00834008" w:rsidRDefault="00834008" w:rsidP="00834008">
          <w:pPr>
            <w:spacing w:after="0" w:line="360" w:lineRule="atLeast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</w:pPr>
          <w:r w:rsidRPr="00834008">
            <w:rPr>
              <w:rFonts w:ascii="Times New Roman" w:eastAsia="Times New Roman" w:hAnsi="Times New Roman" w:cs="Times New Roman"/>
              <w:b/>
              <w:bCs/>
              <w:lang w:val="en-GB"/>
            </w:rPr>
            <w:t>DOCUMENT NO.: M-FO-</w:t>
          </w:r>
          <w:r>
            <w:rPr>
              <w:rFonts w:ascii="Times New Roman" w:eastAsia="Times New Roman" w:hAnsi="Times New Roman" w:cs="Times New Roman"/>
              <w:b/>
              <w:bCs/>
              <w:lang w:val="en-GB"/>
            </w:rPr>
            <w:t>08</w:t>
          </w:r>
        </w:p>
      </w:tc>
      <w:tc>
        <w:tcPr>
          <w:tcW w:w="3520" w:type="dxa"/>
          <w:vMerge w:val="restart"/>
          <w:tcBorders>
            <w:top w:val="double" w:sz="4" w:space="0" w:color="auto"/>
            <w:left w:val="double" w:sz="4" w:space="0" w:color="auto"/>
            <w:bottom w:val="single" w:sz="18" w:space="0" w:color="auto"/>
            <w:right w:val="double" w:sz="4" w:space="0" w:color="auto"/>
          </w:tcBorders>
          <w:vAlign w:val="center"/>
          <w:hideMark/>
        </w:tcPr>
        <w:p w14:paraId="27D33AF1" w14:textId="03297D76" w:rsidR="00834008" w:rsidRPr="00834008" w:rsidRDefault="00834008" w:rsidP="00834008">
          <w:pPr>
            <w:bidi/>
            <w:spacing w:after="200" w:line="240" w:lineRule="auto"/>
            <w:jc w:val="center"/>
            <w:rPr>
              <w:rFonts w:cs="B Titr"/>
              <w:color w:val="auto"/>
              <w:sz w:val="28"/>
              <w:szCs w:val="28"/>
              <w:lang w:bidi="fa-IR"/>
            </w:rPr>
          </w:pPr>
          <w:r w:rsidRPr="00834008">
            <w:rPr>
              <w:rFonts w:cs="B Titr" w:hint="cs"/>
              <w:color w:val="auto"/>
              <w:sz w:val="28"/>
              <w:szCs w:val="28"/>
              <w:rtl/>
              <w:lang w:bidi="fa-IR"/>
            </w:rPr>
            <w:t xml:space="preserve">فرم گزارش </w:t>
          </w:r>
          <w:r>
            <w:rPr>
              <w:rFonts w:cs="B Titr" w:hint="cs"/>
              <w:color w:val="auto"/>
              <w:sz w:val="28"/>
              <w:szCs w:val="28"/>
              <w:rtl/>
              <w:lang w:bidi="fa-IR"/>
            </w:rPr>
            <w:t>آتش سوزی</w:t>
          </w:r>
        </w:p>
      </w:tc>
      <w:tc>
        <w:tcPr>
          <w:tcW w:w="3242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18" w:space="0" w:color="auto"/>
          </w:tcBorders>
          <w:noWrap/>
          <w:vAlign w:val="center"/>
          <w:hideMark/>
        </w:tcPr>
        <w:p w14:paraId="6D88FDA0" w14:textId="7BA5C523" w:rsidR="00834008" w:rsidRPr="00834008" w:rsidRDefault="004A6874" w:rsidP="00362A7A">
          <w:pPr>
            <w:spacing w:after="0" w:line="360" w:lineRule="atLeast"/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</w:pPr>
          <w:r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t xml:space="preserve">REV.:   </w:t>
          </w:r>
          <w:r w:rsidR="00362A7A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t>01</w:t>
          </w:r>
        </w:p>
      </w:tc>
    </w:tr>
    <w:tr w:rsidR="00834008" w:rsidRPr="00834008" w14:paraId="4AAC5E8D" w14:textId="77777777" w:rsidTr="004A6874">
      <w:trPr>
        <w:trHeight w:val="455"/>
      </w:trPr>
      <w:tc>
        <w:tcPr>
          <w:tcW w:w="3149" w:type="dxa"/>
          <w:tcBorders>
            <w:top w:val="nil"/>
            <w:left w:val="single" w:sz="18" w:space="0" w:color="auto"/>
            <w:bottom w:val="single" w:sz="18" w:space="0" w:color="auto"/>
            <w:right w:val="double" w:sz="4" w:space="0" w:color="auto"/>
          </w:tcBorders>
          <w:vAlign w:val="center"/>
          <w:hideMark/>
        </w:tcPr>
        <w:p w14:paraId="56C8CFA1" w14:textId="77777777" w:rsidR="00834008" w:rsidRPr="00834008" w:rsidRDefault="00834008" w:rsidP="00834008">
          <w:pPr>
            <w:spacing w:after="0" w:line="360" w:lineRule="atLeast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GB"/>
            </w:rPr>
          </w:pPr>
          <w:r w:rsidRPr="00834008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GB"/>
            </w:rPr>
            <w:t>DOCUMENT TITLE:</w:t>
          </w:r>
        </w:p>
      </w:tc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single" w:sz="18" w:space="0" w:color="auto"/>
            <w:right w:val="double" w:sz="4" w:space="0" w:color="auto"/>
          </w:tcBorders>
          <w:vAlign w:val="center"/>
          <w:hideMark/>
        </w:tcPr>
        <w:p w14:paraId="70D23A96" w14:textId="77777777" w:rsidR="00834008" w:rsidRPr="00834008" w:rsidRDefault="00834008" w:rsidP="00834008">
          <w:pPr>
            <w:spacing w:after="0" w:line="256" w:lineRule="auto"/>
            <w:rPr>
              <w:rFonts w:cs="B Titr"/>
              <w:color w:val="auto"/>
              <w:sz w:val="28"/>
              <w:szCs w:val="28"/>
              <w:lang w:bidi="fa-IR"/>
            </w:rPr>
          </w:pPr>
        </w:p>
      </w:tc>
      <w:tc>
        <w:tcPr>
          <w:tcW w:w="3242" w:type="dxa"/>
          <w:tcBorders>
            <w:top w:val="single" w:sz="4" w:space="0" w:color="auto"/>
            <w:left w:val="double" w:sz="4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4C1E8A4C" w14:textId="6699AB9D" w:rsidR="00834008" w:rsidRPr="00834008" w:rsidRDefault="00834008" w:rsidP="00834008">
          <w:pPr>
            <w:spacing w:after="0" w:line="360" w:lineRule="atLeast"/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</w:pP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t>PAGE:</w:t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t xml:space="preserve"> </w:t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fldChar w:fldCharType="begin"/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instrText xml:space="preserve"> PAGE </w:instrText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fldChar w:fldCharType="separate"/>
          </w:r>
          <w:r w:rsidR="00C4205C">
            <w:rPr>
              <w:rFonts w:ascii="Times New Roman" w:eastAsia="Times New Roman" w:hAnsi="Times New Roman" w:cs="Traditional Arabic"/>
              <w:b/>
              <w:bCs/>
              <w:noProof/>
              <w:color w:val="auto"/>
              <w:sz w:val="16"/>
              <w:szCs w:val="16"/>
            </w:rPr>
            <w:t>1</w:t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fldChar w:fldCharType="end"/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t xml:space="preserve"> </w:t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t>OF</w:t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t xml:space="preserve"> </w:t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fldChar w:fldCharType="begin"/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instrText xml:space="preserve"> NUMPAGES </w:instrText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fldChar w:fldCharType="separate"/>
          </w:r>
          <w:r w:rsidR="00C4205C">
            <w:rPr>
              <w:rFonts w:ascii="Times New Roman" w:eastAsia="Times New Roman" w:hAnsi="Times New Roman" w:cs="Traditional Arabic"/>
              <w:b/>
              <w:bCs/>
              <w:noProof/>
              <w:color w:val="auto"/>
              <w:sz w:val="16"/>
              <w:szCs w:val="16"/>
            </w:rPr>
            <w:t>4</w:t>
          </w:r>
          <w:r w:rsidRPr="00834008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fldChar w:fldCharType="end"/>
          </w:r>
        </w:p>
      </w:tc>
    </w:tr>
  </w:tbl>
  <w:p w14:paraId="254CD581" w14:textId="77777777" w:rsidR="00834008" w:rsidRDefault="008340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EE9"/>
    <w:rsid w:val="000657EC"/>
    <w:rsid w:val="000B4C71"/>
    <w:rsid w:val="00136998"/>
    <w:rsid w:val="00143C7A"/>
    <w:rsid w:val="00144383"/>
    <w:rsid w:val="00164C9A"/>
    <w:rsid w:val="001C5EB8"/>
    <w:rsid w:val="00347F53"/>
    <w:rsid w:val="00362A7A"/>
    <w:rsid w:val="004A62AF"/>
    <w:rsid w:val="004A6874"/>
    <w:rsid w:val="007844D3"/>
    <w:rsid w:val="007E543A"/>
    <w:rsid w:val="00834008"/>
    <w:rsid w:val="00882BF7"/>
    <w:rsid w:val="009B4A31"/>
    <w:rsid w:val="00A63EE9"/>
    <w:rsid w:val="00B845B8"/>
    <w:rsid w:val="00C4205C"/>
    <w:rsid w:val="00E825E2"/>
    <w:rsid w:val="00E873BE"/>
    <w:rsid w:val="00F81A1D"/>
    <w:rsid w:val="00FB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83C55"/>
  <w15:docId w15:val="{22EECEEE-D8F3-4CE8-9EF2-7C8D8C75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4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00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34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008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87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eg"/><Relationship Id="rId21" Type="http://schemas.openxmlformats.org/officeDocument/2006/relationships/image" Target="media/image16.jp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9" Type="http://schemas.openxmlformats.org/officeDocument/2006/relationships/image" Target="media/image24.pn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8" Type="http://schemas.openxmlformats.org/officeDocument/2006/relationships/image" Target="media/image3.jp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&lt;DDD1E320E5C7ED20CDC7CFCBE52E786C7378&gt;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&lt;DDD1E320E5C7ED20CDC7CFCBE52E786C7378&gt;</dc:title>
  <dc:subject/>
  <dc:creator>atakbari</dc:creator>
  <cp:keywords/>
  <cp:lastModifiedBy>Sirvan</cp:lastModifiedBy>
  <cp:revision>16</cp:revision>
  <cp:lastPrinted>2019-05-09T07:43:00Z</cp:lastPrinted>
  <dcterms:created xsi:type="dcterms:W3CDTF">2018-11-04T04:51:00Z</dcterms:created>
  <dcterms:modified xsi:type="dcterms:W3CDTF">2026-08-04T08:51:00Z</dcterms:modified>
</cp:coreProperties>
</file>